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FBAF" w14:textId="77777777" w:rsidR="00027DF3" w:rsidRDefault="00027DF3" w:rsidP="00027D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おおきく土地改良区賦課金貯金口座振替承諾書</w:t>
      </w:r>
    </w:p>
    <w:p w14:paraId="03AF5812" w14:textId="77777777" w:rsidR="00027DF3" w:rsidRDefault="00027DF3" w:rsidP="00027DF3">
      <w:pPr>
        <w:rPr>
          <w:sz w:val="24"/>
        </w:rPr>
      </w:pPr>
    </w:p>
    <w:p w14:paraId="3B0B7E81" w14:textId="68D56B4C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　おおきく土地改良区</w:t>
      </w:r>
      <w:r w:rsidR="0037225C">
        <w:rPr>
          <w:rFonts w:hint="eastAsia"/>
          <w:sz w:val="24"/>
        </w:rPr>
        <w:t xml:space="preserve">　理事長</w:t>
      </w:r>
      <w:r>
        <w:rPr>
          <w:rFonts w:hint="eastAsia"/>
          <w:sz w:val="24"/>
        </w:rPr>
        <w:t xml:space="preserve">　様</w:t>
      </w:r>
    </w:p>
    <w:p w14:paraId="4119F2FC" w14:textId="77777777" w:rsidR="0037225C" w:rsidRPr="0037225C" w:rsidRDefault="0037225C" w:rsidP="00027DF3">
      <w:pPr>
        <w:rPr>
          <w:rFonts w:hint="eastAsia"/>
          <w:sz w:val="24"/>
        </w:rPr>
      </w:pPr>
    </w:p>
    <w:p w14:paraId="4300E26C" w14:textId="77777777" w:rsidR="00027DF3" w:rsidRDefault="00027DF3" w:rsidP="00027DF3">
      <w:pPr>
        <w:rPr>
          <w:sz w:val="24"/>
        </w:rPr>
      </w:pPr>
    </w:p>
    <w:p w14:paraId="13FB0E9F" w14:textId="77777777" w:rsidR="00027DF3" w:rsidRDefault="00AE5D37" w:rsidP="00027D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令和</w:t>
      </w:r>
      <w:r w:rsidR="007B1B16">
        <w:rPr>
          <w:rFonts w:hint="eastAsia"/>
          <w:sz w:val="24"/>
        </w:rPr>
        <w:t xml:space="preserve">　</w:t>
      </w:r>
      <w:r w:rsidR="00516830">
        <w:rPr>
          <w:rFonts w:asciiTheme="minorHAnsi" w:eastAsia="HG創英角ｺﾞｼｯｸUB" w:hAnsiTheme="minorHAnsi"/>
          <w:sz w:val="24"/>
        </w:rPr>
        <w:t xml:space="preserve">  </w:t>
      </w:r>
      <w:r w:rsidR="007B1B16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516830">
        <w:rPr>
          <w:rFonts w:hint="eastAsia"/>
          <w:sz w:val="24"/>
        </w:rPr>
        <w:t xml:space="preserve">年　</w:t>
      </w:r>
      <w:r w:rsidR="00516830">
        <w:rPr>
          <w:rFonts w:hint="eastAsia"/>
          <w:sz w:val="24"/>
        </w:rPr>
        <w:t xml:space="preserve">  </w:t>
      </w:r>
      <w:r w:rsidR="00027DF3">
        <w:rPr>
          <w:rFonts w:hint="eastAsia"/>
          <w:sz w:val="24"/>
        </w:rPr>
        <w:t xml:space="preserve">　月　　　日</w:t>
      </w:r>
    </w:p>
    <w:p w14:paraId="216CA4E2" w14:textId="77777777" w:rsidR="00027DF3" w:rsidRPr="007B1B16" w:rsidRDefault="00027DF3" w:rsidP="00027DF3">
      <w:pPr>
        <w:rPr>
          <w:sz w:val="24"/>
        </w:rPr>
      </w:pPr>
    </w:p>
    <w:p w14:paraId="5FFE31A4" w14:textId="010AD2CD" w:rsidR="00027DF3" w:rsidRPr="007B1B16" w:rsidRDefault="00CE5904" w:rsidP="00027DF3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 xml:space="preserve">　　　　　</w:t>
      </w:r>
      <w:r w:rsidR="000360F3">
        <w:rPr>
          <w:rFonts w:hint="eastAsia"/>
          <w:sz w:val="24"/>
        </w:rPr>
        <w:t xml:space="preserve">　　　　</w:t>
      </w:r>
      <w:r w:rsidR="007C3DDA">
        <w:rPr>
          <w:rFonts w:hint="eastAsia"/>
          <w:sz w:val="24"/>
        </w:rPr>
        <w:t xml:space="preserve">　</w:t>
      </w:r>
      <w:r w:rsidR="006A1DB8">
        <w:rPr>
          <w:rFonts w:hint="eastAsia"/>
          <w:sz w:val="24"/>
        </w:rPr>
        <w:t xml:space="preserve"> </w:t>
      </w:r>
      <w:r w:rsidR="00AC7B9D">
        <w:rPr>
          <w:rFonts w:hint="eastAsia"/>
          <w:sz w:val="24"/>
        </w:rPr>
        <w:t xml:space="preserve">　</w:t>
      </w:r>
      <w:r w:rsidR="00B37133">
        <w:rPr>
          <w:rFonts w:hint="eastAsia"/>
          <w:sz w:val="24"/>
        </w:rPr>
        <w:t xml:space="preserve"> </w:t>
      </w:r>
      <w:r w:rsidR="0072097F">
        <w:rPr>
          <w:rFonts w:hint="eastAsia"/>
          <w:sz w:val="24"/>
        </w:rPr>
        <w:t xml:space="preserve">　　　</w:t>
      </w:r>
      <w:r w:rsidR="005C4F4F">
        <w:rPr>
          <w:rFonts w:hint="eastAsia"/>
          <w:sz w:val="24"/>
        </w:rPr>
        <w:t xml:space="preserve"> </w:t>
      </w:r>
      <w:r w:rsidR="002A57D7">
        <w:rPr>
          <w:rFonts w:hint="eastAsia"/>
          <w:sz w:val="24"/>
        </w:rPr>
        <w:t xml:space="preserve"> </w:t>
      </w:r>
      <w:r w:rsidR="00027DF3">
        <w:rPr>
          <w:rFonts w:hint="eastAsia"/>
          <w:sz w:val="24"/>
        </w:rPr>
        <w:t>住所</w:t>
      </w:r>
      <w:r w:rsidR="009911A7">
        <w:rPr>
          <w:rFonts w:hint="eastAsia"/>
          <w:sz w:val="24"/>
        </w:rPr>
        <w:t xml:space="preserve"> </w:t>
      </w:r>
      <w:r w:rsidR="009911A7">
        <w:rPr>
          <w:rFonts w:hint="eastAsia"/>
          <w:sz w:val="24"/>
        </w:rPr>
        <w:t xml:space="preserve">　</w:t>
      </w:r>
    </w:p>
    <w:p w14:paraId="35C33B9E" w14:textId="4F578512" w:rsidR="00516830" w:rsidRDefault="00027DF3" w:rsidP="00027DF3">
      <w:pPr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　　　　　　　　　</w:t>
      </w:r>
      <w:r w:rsidR="0072097F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</w:t>
      </w:r>
      <w:r w:rsidR="00901FA0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氏名</w:t>
      </w:r>
      <w:r w:rsidR="009E7010">
        <w:rPr>
          <w:rFonts w:ascii="ＭＳ 明朝" w:hAnsi="ＭＳ 明朝" w:hint="eastAsia"/>
          <w:sz w:val="24"/>
        </w:rPr>
        <w:t xml:space="preserve">　</w:t>
      </w:r>
      <w:r w:rsidR="00290E3D">
        <w:rPr>
          <w:rFonts w:ascii="ＭＳ 明朝" w:hAnsi="ＭＳ 明朝" w:hint="eastAsia"/>
          <w:sz w:val="24"/>
        </w:rPr>
        <w:t xml:space="preserve">　　　　　　　</w:t>
      </w:r>
      <w:r w:rsidR="00426D00">
        <w:rPr>
          <w:rFonts w:ascii="ＭＳ 明朝" w:hAnsi="ＭＳ 明朝" w:hint="eastAsia"/>
          <w:sz w:val="24"/>
        </w:rPr>
        <w:t xml:space="preserve">　</w:t>
      </w:r>
      <w:r w:rsidR="007B1B16">
        <w:rPr>
          <w:rFonts w:ascii="ＭＳ 明朝" w:hAnsi="ＭＳ 明朝" w:hint="eastAsia"/>
          <w:sz w:val="24"/>
        </w:rPr>
        <w:t xml:space="preserve">　</w:t>
      </w:r>
      <w:r w:rsidR="006768EB">
        <w:rPr>
          <w:rFonts w:ascii="ＭＳ 明朝" w:hAnsi="ＭＳ 明朝" w:hint="eastAsia"/>
          <w:sz w:val="24"/>
        </w:rPr>
        <w:t xml:space="preserve">　　　</w:t>
      </w:r>
      <w:r w:rsidR="000360F3">
        <w:rPr>
          <w:rFonts w:ascii="ＭＳ 明朝" w:hAnsi="ＭＳ 明朝" w:hint="eastAsia"/>
          <w:sz w:val="24"/>
        </w:rPr>
        <w:t xml:space="preserve">　　</w:t>
      </w:r>
      <w:r w:rsidR="00DA1F4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㊞</w:t>
      </w:r>
    </w:p>
    <w:p w14:paraId="1DD2EA7A" w14:textId="24810A2B" w:rsidR="00027DF3" w:rsidRPr="00E16F1F" w:rsidRDefault="00E16F1F" w:rsidP="00027DF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12ACB">
        <w:rPr>
          <w:rFonts w:hint="eastAsia"/>
          <w:sz w:val="24"/>
        </w:rPr>
        <w:t xml:space="preserve">　　　　　　　　　　　　</w:t>
      </w:r>
      <w:r w:rsidR="0072097F">
        <w:rPr>
          <w:rFonts w:hint="eastAsia"/>
          <w:sz w:val="24"/>
        </w:rPr>
        <w:t xml:space="preserve">　　　</w:t>
      </w:r>
      <w:r w:rsidR="00D12ACB">
        <w:rPr>
          <w:rFonts w:hint="eastAsia"/>
          <w:sz w:val="24"/>
        </w:rPr>
        <w:t xml:space="preserve">　　（℡</w:t>
      </w:r>
      <w:r w:rsidR="00D12ACB">
        <w:rPr>
          <w:rFonts w:hint="eastAsia"/>
          <w:sz w:val="24"/>
        </w:rPr>
        <w:t xml:space="preserve"> </w:t>
      </w:r>
      <w:r w:rsidR="00290E3D">
        <w:rPr>
          <w:rFonts w:hint="eastAsia"/>
          <w:sz w:val="24"/>
        </w:rPr>
        <w:t xml:space="preserve">　　　</w:t>
      </w:r>
      <w:r w:rsidR="00D12ACB">
        <w:rPr>
          <w:rFonts w:hint="eastAsia"/>
          <w:sz w:val="24"/>
        </w:rPr>
        <w:t>－</w:t>
      </w:r>
      <w:r w:rsidR="00290E3D">
        <w:rPr>
          <w:rFonts w:hint="eastAsia"/>
          <w:sz w:val="24"/>
        </w:rPr>
        <w:t xml:space="preserve">　　　</w:t>
      </w:r>
      <w:r w:rsidR="00D12ACB">
        <w:rPr>
          <w:rFonts w:hint="eastAsia"/>
          <w:sz w:val="24"/>
        </w:rPr>
        <w:t>－</w:t>
      </w:r>
      <w:r w:rsidR="00290E3D">
        <w:rPr>
          <w:rFonts w:hint="eastAsia"/>
          <w:sz w:val="24"/>
        </w:rPr>
        <w:t xml:space="preserve">　　　</w:t>
      </w:r>
      <w:r w:rsidR="00D12ACB">
        <w:rPr>
          <w:rFonts w:hint="eastAsia"/>
          <w:sz w:val="24"/>
        </w:rPr>
        <w:t xml:space="preserve">　）</w:t>
      </w:r>
    </w:p>
    <w:p w14:paraId="3F7A0823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おおきく土地改良区賦課金の組合員に対する請求は、下記名義人のとおり口座の振替徴収することを承諾します。</w:t>
      </w:r>
    </w:p>
    <w:p w14:paraId="4796FAEF" w14:textId="77777777" w:rsidR="00027DF3" w:rsidRDefault="00027DF3" w:rsidP="00027DF3">
      <w:pPr>
        <w:rPr>
          <w:sz w:val="24"/>
        </w:rPr>
      </w:pPr>
    </w:p>
    <w:p w14:paraId="062582F6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p w14:paraId="681DCC90" w14:textId="77777777" w:rsidR="00027DF3" w:rsidRDefault="00027DF3" w:rsidP="00027DF3">
      <w:pPr>
        <w:rPr>
          <w:sz w:val="24"/>
        </w:rPr>
      </w:pPr>
    </w:p>
    <w:p w14:paraId="5A3DAF2A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>１．振替徴収科目</w:t>
      </w:r>
    </w:p>
    <w:p w14:paraId="0B75CBF5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（１）経常賦課金</w:t>
      </w:r>
    </w:p>
    <w:p w14:paraId="411E267C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（２）特別賦課金</w:t>
      </w:r>
    </w:p>
    <w:p w14:paraId="3CB72A87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（３）事業賦課金</w:t>
      </w:r>
    </w:p>
    <w:p w14:paraId="59E761D2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（４）水使用に関する賦課金</w:t>
      </w:r>
    </w:p>
    <w:p w14:paraId="1CA09AE5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（５）その他土地改良区が請求する賦課金</w:t>
      </w:r>
    </w:p>
    <w:p w14:paraId="5863025B" w14:textId="77777777" w:rsidR="00027DF3" w:rsidRDefault="00027DF3" w:rsidP="00027DF3">
      <w:pPr>
        <w:rPr>
          <w:sz w:val="24"/>
        </w:rPr>
      </w:pPr>
    </w:p>
    <w:p w14:paraId="695E3B9E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>２．振替徴収依頼期間</w:t>
      </w:r>
    </w:p>
    <w:p w14:paraId="5F21FF14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E5D37">
        <w:rPr>
          <w:rFonts w:hint="eastAsia"/>
          <w:sz w:val="24"/>
        </w:rPr>
        <w:t>令和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年　　月　　日から５年間</w:t>
      </w:r>
    </w:p>
    <w:p w14:paraId="36438493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　　　但し、届出がない限り自動的に更新するものとする。</w:t>
      </w:r>
    </w:p>
    <w:p w14:paraId="5741BADE" w14:textId="77777777" w:rsidR="00027DF3" w:rsidRDefault="00027DF3" w:rsidP="00027DF3">
      <w:pPr>
        <w:rPr>
          <w:sz w:val="24"/>
        </w:rPr>
      </w:pPr>
    </w:p>
    <w:p w14:paraId="0FAAAAB9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>３．振替口座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735"/>
        <w:gridCol w:w="3045"/>
        <w:gridCol w:w="317"/>
        <w:gridCol w:w="318"/>
        <w:gridCol w:w="317"/>
        <w:gridCol w:w="318"/>
        <w:gridCol w:w="317"/>
        <w:gridCol w:w="318"/>
        <w:gridCol w:w="300"/>
        <w:gridCol w:w="1260"/>
      </w:tblGrid>
      <w:tr w:rsidR="00027DF3" w14:paraId="2A970890" w14:textId="77777777" w:rsidTr="00290E3D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270B" w14:textId="77777777" w:rsidR="00027DF3" w:rsidRDefault="00027DF3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貯金者氏名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8E71" w14:textId="77777777" w:rsidR="00027DF3" w:rsidRDefault="00027DF3" w:rsidP="00027D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366D" w14:textId="77777777" w:rsidR="00027DF3" w:rsidRDefault="00027DF3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関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E857" w14:textId="77777777" w:rsidR="00027DF3" w:rsidRDefault="00027DF3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04EF" w14:textId="77777777" w:rsidR="00027DF3" w:rsidRDefault="00027DF3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届出印</w:t>
            </w:r>
          </w:p>
        </w:tc>
      </w:tr>
      <w:tr w:rsidR="00896F34" w14:paraId="42373945" w14:textId="77777777" w:rsidTr="00E53868">
        <w:trPr>
          <w:trHeight w:val="16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3794" w14:textId="77777777" w:rsidR="00896F34" w:rsidRDefault="00896F34" w:rsidP="00DA1F4C">
            <w:pPr>
              <w:rPr>
                <w:sz w:val="24"/>
              </w:rPr>
            </w:pPr>
            <w:r w:rsidRPr="00464C42"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11C9A" w14:textId="77777777" w:rsidR="00896F34" w:rsidRDefault="00896F34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941" w14:textId="77777777" w:rsidR="00896F34" w:rsidRDefault="00896F34" w:rsidP="00F70AB5">
            <w:pPr>
              <w:ind w:firstLine="207"/>
              <w:jc w:val="center"/>
              <w:rPr>
                <w:sz w:val="20"/>
                <w:szCs w:val="16"/>
              </w:rPr>
            </w:pPr>
          </w:p>
          <w:p w14:paraId="29F84F73" w14:textId="77777777" w:rsidR="00896F34" w:rsidRPr="00F70AB5" w:rsidRDefault="00896F34" w:rsidP="00F70AB5">
            <w:pPr>
              <w:ind w:firstLine="207"/>
              <w:jc w:val="center"/>
              <w:rPr>
                <w:sz w:val="20"/>
                <w:szCs w:val="16"/>
              </w:rPr>
            </w:pPr>
            <w:r w:rsidRPr="00F70AB5">
              <w:rPr>
                <w:rFonts w:hint="eastAsia"/>
                <w:sz w:val="20"/>
                <w:szCs w:val="16"/>
              </w:rPr>
              <w:t>菊池地域農業協同組合</w:t>
            </w:r>
          </w:p>
          <w:p w14:paraId="360CCAA4" w14:textId="72BD6ABD" w:rsidR="00896F34" w:rsidRDefault="00896F34" w:rsidP="00F70AB5">
            <w:pPr>
              <w:ind w:firstLine="207"/>
              <w:jc w:val="center"/>
              <w:rPr>
                <w:sz w:val="16"/>
                <w:szCs w:val="16"/>
              </w:rPr>
            </w:pPr>
            <w:r w:rsidRPr="00F70AB5">
              <w:rPr>
                <w:rFonts w:hint="eastAsia"/>
                <w:sz w:val="20"/>
                <w:szCs w:val="16"/>
              </w:rPr>
              <w:t>菊陽中央支所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14:paraId="23C6C395" w14:textId="77777777" w:rsidR="00896F34" w:rsidRPr="00803435" w:rsidRDefault="00896F34" w:rsidP="00896F34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B49E1FB" w14:textId="77777777" w:rsidR="00896F34" w:rsidRPr="00803435" w:rsidRDefault="00896F34" w:rsidP="00896F34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C6F0C28" w14:textId="77777777" w:rsidR="00896F34" w:rsidRPr="00803435" w:rsidRDefault="00896F34" w:rsidP="00027DF3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4B3260A7" w14:textId="77777777" w:rsidR="00896F34" w:rsidRPr="00803435" w:rsidRDefault="00896F34" w:rsidP="00027DF3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66B2C5E6" w14:textId="77777777" w:rsidR="00896F34" w:rsidRPr="00803435" w:rsidRDefault="00896F34" w:rsidP="00027DF3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35F0396" w14:textId="77777777" w:rsidR="00896F34" w:rsidRPr="00803435" w:rsidRDefault="00896F34" w:rsidP="00027DF3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1F197513" w14:textId="77777777" w:rsidR="00896F34" w:rsidRPr="00803435" w:rsidRDefault="00896F34" w:rsidP="00027DF3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CD1" w14:textId="77777777" w:rsidR="00896F34" w:rsidRDefault="00896F34" w:rsidP="00027DF3">
            <w:pPr>
              <w:rPr>
                <w:sz w:val="24"/>
              </w:rPr>
            </w:pPr>
          </w:p>
        </w:tc>
      </w:tr>
      <w:tr w:rsidR="00896F34" w14:paraId="40D8E71D" w14:textId="77777777" w:rsidTr="00E53868">
        <w:trPr>
          <w:trHeight w:val="68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E082" w14:textId="77777777" w:rsidR="00896F34" w:rsidRPr="00565048" w:rsidRDefault="00896F34" w:rsidP="00027DF3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D044" w14:textId="77777777" w:rsidR="00896F34" w:rsidRDefault="00896F34" w:rsidP="00027DF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8FE7" w14:textId="77777777" w:rsidR="00896F34" w:rsidRDefault="00896F34" w:rsidP="00027D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49C6A89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AFC68A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605B86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A3F0C8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58FEF9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3A79E4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D4BA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C68D" w14:textId="77777777" w:rsidR="00896F34" w:rsidRDefault="00896F34" w:rsidP="00027DF3">
            <w:pPr>
              <w:widowControl/>
              <w:jc w:val="left"/>
              <w:rPr>
                <w:sz w:val="24"/>
              </w:rPr>
            </w:pPr>
          </w:p>
        </w:tc>
      </w:tr>
    </w:tbl>
    <w:p w14:paraId="5C271FD8" w14:textId="77777777" w:rsidR="00027DF3" w:rsidRDefault="00027DF3" w:rsidP="00027DF3">
      <w:pPr>
        <w:rPr>
          <w:sz w:val="24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027DF3" w14:paraId="54DA252A" w14:textId="77777777" w:rsidTr="00027DF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9947" w14:textId="77777777" w:rsidR="00027DF3" w:rsidRDefault="00027DF3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ＪＡ受付印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23A5" w14:textId="77777777" w:rsidR="00027DF3" w:rsidRDefault="00027DF3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土改区受付印</w:t>
            </w:r>
          </w:p>
        </w:tc>
      </w:tr>
      <w:tr w:rsidR="00027DF3" w14:paraId="140FABB8" w14:textId="77777777" w:rsidTr="00027DF3">
        <w:trPr>
          <w:trHeight w:val="14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D40" w14:textId="77777777" w:rsidR="00027DF3" w:rsidRDefault="00027DF3" w:rsidP="00027DF3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6CC" w14:textId="77777777" w:rsidR="00027DF3" w:rsidRDefault="00027DF3" w:rsidP="00027DF3">
            <w:pPr>
              <w:rPr>
                <w:sz w:val="24"/>
              </w:rPr>
            </w:pPr>
          </w:p>
        </w:tc>
      </w:tr>
    </w:tbl>
    <w:p w14:paraId="383B80BE" w14:textId="77777777" w:rsidR="00027DF3" w:rsidRDefault="00027DF3" w:rsidP="00027DF3"/>
    <w:p w14:paraId="5DC6DD20" w14:textId="77777777" w:rsidR="00B60A1D" w:rsidRDefault="00B60A1D" w:rsidP="00027DF3"/>
    <w:p w14:paraId="311E083E" w14:textId="77777777" w:rsidR="00B60A1D" w:rsidRDefault="00B60A1D" w:rsidP="00027DF3"/>
    <w:p w14:paraId="682EF069" w14:textId="77777777" w:rsidR="00B60A1D" w:rsidRDefault="00B60A1D" w:rsidP="00027DF3"/>
    <w:p w14:paraId="6BC9EDB1" w14:textId="77777777" w:rsidR="00B60A1D" w:rsidRDefault="00B60A1D" w:rsidP="00027DF3"/>
    <w:p w14:paraId="3CB0A1AD" w14:textId="77777777" w:rsidR="00B60A1D" w:rsidRDefault="00B60A1D" w:rsidP="00B60A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おおきく土地改良区賦課金貯金口座振替承諾書</w:t>
      </w:r>
    </w:p>
    <w:p w14:paraId="5F3745C8" w14:textId="77777777" w:rsidR="00B60A1D" w:rsidRDefault="00B60A1D" w:rsidP="00B60A1D">
      <w:pPr>
        <w:rPr>
          <w:sz w:val="24"/>
        </w:rPr>
      </w:pPr>
    </w:p>
    <w:p w14:paraId="653536FF" w14:textId="6251814F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　おおきく土地改良区</w:t>
      </w:r>
      <w:r w:rsidR="0037225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理事長　様</w:t>
      </w:r>
    </w:p>
    <w:p w14:paraId="3ED8A63D" w14:textId="77777777" w:rsidR="0037225C" w:rsidRDefault="0037225C" w:rsidP="00B60A1D">
      <w:pPr>
        <w:rPr>
          <w:rFonts w:hint="eastAsia"/>
          <w:sz w:val="24"/>
        </w:rPr>
      </w:pPr>
    </w:p>
    <w:p w14:paraId="458BD3B7" w14:textId="77777777" w:rsidR="00B60A1D" w:rsidRPr="0037225C" w:rsidRDefault="00B60A1D" w:rsidP="00B60A1D">
      <w:pPr>
        <w:rPr>
          <w:sz w:val="24"/>
        </w:rPr>
      </w:pPr>
    </w:p>
    <w:p w14:paraId="2045EFB8" w14:textId="77777777" w:rsidR="00B60A1D" w:rsidRDefault="00AE5D37" w:rsidP="00B60A1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令和</w:t>
      </w:r>
      <w:r w:rsidR="00B60A1D">
        <w:rPr>
          <w:rFonts w:hint="eastAsia"/>
          <w:sz w:val="24"/>
        </w:rPr>
        <w:t xml:space="preserve">　</w:t>
      </w:r>
      <w:r w:rsidR="00B60A1D">
        <w:rPr>
          <w:rFonts w:asciiTheme="minorHAnsi" w:eastAsia="HG創英角ｺﾞｼｯｸUB" w:hAnsiTheme="minorHAnsi"/>
          <w:sz w:val="24"/>
        </w:rPr>
        <w:t xml:space="preserve">  </w:t>
      </w:r>
      <w:r w:rsidR="00B60A1D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B60A1D">
        <w:rPr>
          <w:rFonts w:hint="eastAsia"/>
          <w:sz w:val="24"/>
        </w:rPr>
        <w:t xml:space="preserve">年　</w:t>
      </w:r>
      <w:r w:rsidR="00B60A1D">
        <w:rPr>
          <w:rFonts w:hint="eastAsia"/>
          <w:sz w:val="24"/>
        </w:rPr>
        <w:t xml:space="preserve">  </w:t>
      </w:r>
      <w:r w:rsidR="00B60A1D">
        <w:rPr>
          <w:rFonts w:hint="eastAsia"/>
          <w:sz w:val="24"/>
        </w:rPr>
        <w:t xml:space="preserve">　月　　　日</w:t>
      </w:r>
    </w:p>
    <w:p w14:paraId="360A3053" w14:textId="77777777" w:rsidR="00B60A1D" w:rsidRPr="007B1B16" w:rsidRDefault="00B60A1D" w:rsidP="00B60A1D">
      <w:pPr>
        <w:rPr>
          <w:sz w:val="24"/>
        </w:rPr>
      </w:pPr>
    </w:p>
    <w:p w14:paraId="3FECA8C2" w14:textId="00E46A1F" w:rsidR="00B60A1D" w:rsidRPr="007B1B16" w:rsidRDefault="00B60A1D" w:rsidP="00B60A1D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2097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14:paraId="7512F4B0" w14:textId="41EB44FF" w:rsidR="00B60A1D" w:rsidRDefault="00B60A1D" w:rsidP="00B60A1D">
      <w:pPr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　　　　　　　　　</w:t>
      </w:r>
      <w:r w:rsidR="0072097F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氏名　　　　</w:t>
      </w:r>
      <w:r w:rsidR="006768EB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㊞</w:t>
      </w:r>
    </w:p>
    <w:p w14:paraId="7341F873" w14:textId="7B37AFAD" w:rsidR="00B60A1D" w:rsidRPr="00E16F1F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72097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（℡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－　　　－　　　　）</w:t>
      </w:r>
    </w:p>
    <w:p w14:paraId="44E53F00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おおきく土地改良区賦課金の組合員に対する請求は、下記名義人のとおり口座の振替徴収することを承諾します。</w:t>
      </w:r>
    </w:p>
    <w:p w14:paraId="29AEBA25" w14:textId="77777777" w:rsidR="00B60A1D" w:rsidRDefault="00B60A1D" w:rsidP="00B60A1D">
      <w:pPr>
        <w:rPr>
          <w:sz w:val="24"/>
        </w:rPr>
      </w:pPr>
    </w:p>
    <w:p w14:paraId="2F27DA6F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p w14:paraId="26F3A89F" w14:textId="77777777" w:rsidR="00B60A1D" w:rsidRDefault="00B60A1D" w:rsidP="00B60A1D">
      <w:pPr>
        <w:rPr>
          <w:sz w:val="24"/>
        </w:rPr>
      </w:pPr>
    </w:p>
    <w:p w14:paraId="6C989C7F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>１．振替徴収科目</w:t>
      </w:r>
    </w:p>
    <w:p w14:paraId="35B8B1F1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（１）経常賦課金</w:t>
      </w:r>
    </w:p>
    <w:p w14:paraId="098F437F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（２）特別賦課金</w:t>
      </w:r>
    </w:p>
    <w:p w14:paraId="581D038D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（３）事業賦課金</w:t>
      </w:r>
    </w:p>
    <w:p w14:paraId="6C1E1CB3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（４）水使用に関する賦課金</w:t>
      </w:r>
    </w:p>
    <w:p w14:paraId="5A3FEF1E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（５）その他土地改良区が請求する賦課金</w:t>
      </w:r>
    </w:p>
    <w:p w14:paraId="61C547E9" w14:textId="77777777" w:rsidR="00B60A1D" w:rsidRDefault="00B60A1D" w:rsidP="00B60A1D">
      <w:pPr>
        <w:rPr>
          <w:sz w:val="24"/>
        </w:rPr>
      </w:pPr>
    </w:p>
    <w:p w14:paraId="686492B4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>２．振替徴収依頼期間</w:t>
      </w:r>
    </w:p>
    <w:p w14:paraId="755CF428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E5D37">
        <w:rPr>
          <w:rFonts w:hint="eastAsia"/>
          <w:sz w:val="24"/>
        </w:rPr>
        <w:t>令和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年　　月　　日から５年間</w:t>
      </w:r>
    </w:p>
    <w:p w14:paraId="0A0F8A89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　　　但し、届出がない限り自動的に更新するものとする。</w:t>
      </w:r>
    </w:p>
    <w:p w14:paraId="114261BF" w14:textId="77777777" w:rsidR="00B60A1D" w:rsidRDefault="00B60A1D" w:rsidP="00B60A1D">
      <w:pPr>
        <w:rPr>
          <w:sz w:val="24"/>
        </w:rPr>
      </w:pPr>
    </w:p>
    <w:p w14:paraId="3AAC83CD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>３．振替口座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735"/>
        <w:gridCol w:w="3045"/>
        <w:gridCol w:w="317"/>
        <w:gridCol w:w="318"/>
        <w:gridCol w:w="317"/>
        <w:gridCol w:w="318"/>
        <w:gridCol w:w="317"/>
        <w:gridCol w:w="318"/>
        <w:gridCol w:w="300"/>
        <w:gridCol w:w="1260"/>
      </w:tblGrid>
      <w:tr w:rsidR="00B60A1D" w14:paraId="0D54CC0A" w14:textId="77777777" w:rsidTr="000D73ED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17C8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貯金者氏名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1200" w14:textId="77777777" w:rsidR="00B60A1D" w:rsidRDefault="00B60A1D" w:rsidP="000D73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4246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関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3AB7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CAA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届出印</w:t>
            </w:r>
          </w:p>
        </w:tc>
      </w:tr>
      <w:tr w:rsidR="00B60A1D" w14:paraId="693D565D" w14:textId="77777777" w:rsidTr="000D73ED">
        <w:trPr>
          <w:trHeight w:val="16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4CCA" w14:textId="77777777" w:rsidR="00B60A1D" w:rsidRDefault="00B60A1D" w:rsidP="000D73ED">
            <w:pPr>
              <w:rPr>
                <w:sz w:val="24"/>
              </w:rPr>
            </w:pPr>
            <w:r w:rsidRPr="00464C42"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29ADA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340" w14:textId="77777777" w:rsidR="00B60A1D" w:rsidRDefault="00B60A1D" w:rsidP="000D73ED">
            <w:pPr>
              <w:ind w:firstLine="207"/>
              <w:jc w:val="center"/>
              <w:rPr>
                <w:sz w:val="20"/>
                <w:szCs w:val="16"/>
              </w:rPr>
            </w:pPr>
          </w:p>
          <w:p w14:paraId="7F86F0DC" w14:textId="77777777" w:rsidR="00B60A1D" w:rsidRPr="00F70AB5" w:rsidRDefault="00B60A1D" w:rsidP="000D73ED">
            <w:pPr>
              <w:ind w:firstLine="207"/>
              <w:jc w:val="center"/>
              <w:rPr>
                <w:sz w:val="20"/>
                <w:szCs w:val="16"/>
              </w:rPr>
            </w:pPr>
            <w:r w:rsidRPr="00F70AB5">
              <w:rPr>
                <w:rFonts w:hint="eastAsia"/>
                <w:sz w:val="20"/>
                <w:szCs w:val="16"/>
              </w:rPr>
              <w:t>菊池地域農業協同組合</w:t>
            </w:r>
          </w:p>
          <w:p w14:paraId="76D3141E" w14:textId="77777777" w:rsidR="00B60A1D" w:rsidRDefault="00B60A1D" w:rsidP="000D73ED">
            <w:pPr>
              <w:ind w:firstLine="2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大津</w:t>
            </w:r>
            <w:r w:rsidRPr="00F70AB5">
              <w:rPr>
                <w:rFonts w:hint="eastAsia"/>
                <w:sz w:val="20"/>
                <w:szCs w:val="16"/>
              </w:rPr>
              <w:t>中央支所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14:paraId="1AB7A7D4" w14:textId="77777777" w:rsidR="00B60A1D" w:rsidRPr="00803435" w:rsidRDefault="00B60A1D" w:rsidP="000D73ED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2AE3D45" w14:textId="77777777" w:rsidR="00B60A1D" w:rsidRPr="00803435" w:rsidRDefault="00B60A1D" w:rsidP="000D73ED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41713DF5" w14:textId="77777777" w:rsidR="00B60A1D" w:rsidRPr="00803435" w:rsidRDefault="00B60A1D" w:rsidP="000D73ED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3062BB31" w14:textId="77777777" w:rsidR="00B60A1D" w:rsidRPr="00803435" w:rsidRDefault="00B60A1D" w:rsidP="000D73ED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6B422D0" w14:textId="77777777" w:rsidR="00B60A1D" w:rsidRPr="00803435" w:rsidRDefault="00B60A1D" w:rsidP="000D73ED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7A86180" w14:textId="77777777" w:rsidR="00B60A1D" w:rsidRPr="00803435" w:rsidRDefault="00B60A1D" w:rsidP="000D73ED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71B14077" w14:textId="77777777" w:rsidR="00B60A1D" w:rsidRPr="00803435" w:rsidRDefault="00B60A1D" w:rsidP="000D73ED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4AF" w14:textId="77777777" w:rsidR="00B60A1D" w:rsidRDefault="00B60A1D" w:rsidP="000D73ED">
            <w:pPr>
              <w:rPr>
                <w:sz w:val="24"/>
              </w:rPr>
            </w:pPr>
          </w:p>
        </w:tc>
      </w:tr>
      <w:tr w:rsidR="00B60A1D" w14:paraId="6B4768F4" w14:textId="77777777" w:rsidTr="000D73ED">
        <w:trPr>
          <w:trHeight w:val="68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10FD" w14:textId="77777777" w:rsidR="00B60A1D" w:rsidRPr="00565048" w:rsidRDefault="00B60A1D" w:rsidP="000D73ED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A6A3" w14:textId="77777777" w:rsidR="00B60A1D" w:rsidRDefault="00B60A1D" w:rsidP="000D73E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5DE9" w14:textId="77777777" w:rsidR="00B60A1D" w:rsidRDefault="00B60A1D" w:rsidP="000D73ED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F0B6AF1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29258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84F7EE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86DFB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100E3A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FE8AF4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A236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C251" w14:textId="77777777" w:rsidR="00B60A1D" w:rsidRDefault="00B60A1D" w:rsidP="000D73ED">
            <w:pPr>
              <w:widowControl/>
              <w:jc w:val="left"/>
              <w:rPr>
                <w:sz w:val="24"/>
              </w:rPr>
            </w:pPr>
          </w:p>
        </w:tc>
      </w:tr>
    </w:tbl>
    <w:p w14:paraId="2D923614" w14:textId="77777777" w:rsidR="00B60A1D" w:rsidRDefault="00B60A1D" w:rsidP="00B60A1D">
      <w:pPr>
        <w:rPr>
          <w:sz w:val="24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B60A1D" w14:paraId="5D6EC3A0" w14:textId="77777777" w:rsidTr="000D73E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6439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ＪＡ受付印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B912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土改区受付印</w:t>
            </w:r>
          </w:p>
        </w:tc>
      </w:tr>
      <w:tr w:rsidR="00B60A1D" w14:paraId="024F30A8" w14:textId="77777777" w:rsidTr="000D73ED">
        <w:trPr>
          <w:trHeight w:val="14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B407" w14:textId="77777777" w:rsidR="00B60A1D" w:rsidRDefault="00B60A1D" w:rsidP="000D73ED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67C2" w14:textId="77777777" w:rsidR="00B60A1D" w:rsidRDefault="00B60A1D" w:rsidP="000D73ED">
            <w:pPr>
              <w:rPr>
                <w:sz w:val="24"/>
              </w:rPr>
            </w:pPr>
          </w:p>
        </w:tc>
      </w:tr>
    </w:tbl>
    <w:p w14:paraId="330A52D5" w14:textId="77777777" w:rsidR="00B60A1D" w:rsidRDefault="00B60A1D" w:rsidP="00B60A1D">
      <w:pPr>
        <w:rPr>
          <w:vanish/>
        </w:rPr>
      </w:pPr>
    </w:p>
    <w:p w14:paraId="2E1878E5" w14:textId="77777777" w:rsidR="00B60A1D" w:rsidRDefault="00B60A1D" w:rsidP="00B60A1D"/>
    <w:p w14:paraId="7BE2A68E" w14:textId="77777777" w:rsidR="00B60A1D" w:rsidRDefault="00B60A1D" w:rsidP="00027DF3">
      <w:pPr>
        <w:rPr>
          <w:vanish/>
        </w:rPr>
      </w:pPr>
    </w:p>
    <w:p w14:paraId="411C8CB9" w14:textId="77777777" w:rsidR="003813A9" w:rsidRDefault="003813A9" w:rsidP="00027DF3"/>
    <w:p w14:paraId="7F4F67D9" w14:textId="77777777" w:rsidR="00AE5D37" w:rsidRDefault="00AE5D37" w:rsidP="003813A9">
      <w:pPr>
        <w:jc w:val="center"/>
        <w:rPr>
          <w:sz w:val="28"/>
          <w:szCs w:val="28"/>
        </w:rPr>
      </w:pPr>
    </w:p>
    <w:p w14:paraId="244FFD73" w14:textId="77777777" w:rsidR="00AE5D37" w:rsidRDefault="00AE5D37" w:rsidP="003813A9">
      <w:pPr>
        <w:jc w:val="center"/>
        <w:rPr>
          <w:sz w:val="28"/>
          <w:szCs w:val="28"/>
        </w:rPr>
      </w:pPr>
    </w:p>
    <w:p w14:paraId="2BBAE3F2" w14:textId="77777777" w:rsidR="00AE5D37" w:rsidRDefault="00AE5D37" w:rsidP="003813A9">
      <w:pPr>
        <w:jc w:val="center"/>
        <w:rPr>
          <w:sz w:val="28"/>
          <w:szCs w:val="28"/>
        </w:rPr>
      </w:pPr>
    </w:p>
    <w:p w14:paraId="3BC7731C" w14:textId="77777777" w:rsidR="003813A9" w:rsidRDefault="003813A9" w:rsidP="003813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おおきく土地改良区賦課金貯金口座振替承諾書</w:t>
      </w:r>
    </w:p>
    <w:p w14:paraId="35F58338" w14:textId="77777777" w:rsidR="0037225C" w:rsidRDefault="0037225C" w:rsidP="0037225C">
      <w:pPr>
        <w:rPr>
          <w:sz w:val="24"/>
        </w:rPr>
      </w:pPr>
    </w:p>
    <w:p w14:paraId="26B7DCE7" w14:textId="77777777" w:rsidR="0037225C" w:rsidRDefault="0037225C" w:rsidP="0037225C">
      <w:pPr>
        <w:rPr>
          <w:sz w:val="24"/>
        </w:rPr>
      </w:pPr>
      <w:r>
        <w:rPr>
          <w:rFonts w:hint="eastAsia"/>
          <w:sz w:val="24"/>
        </w:rPr>
        <w:t xml:space="preserve">　　おおきく土地改良区　理事長　様</w:t>
      </w:r>
    </w:p>
    <w:p w14:paraId="76A2506C" w14:textId="77777777" w:rsidR="0037225C" w:rsidRDefault="0037225C" w:rsidP="0037225C">
      <w:pPr>
        <w:rPr>
          <w:rFonts w:hint="eastAsia"/>
          <w:sz w:val="24"/>
        </w:rPr>
      </w:pPr>
    </w:p>
    <w:p w14:paraId="4BF43C84" w14:textId="77777777" w:rsidR="0037225C" w:rsidRPr="0037225C" w:rsidRDefault="0037225C" w:rsidP="0037225C">
      <w:pPr>
        <w:rPr>
          <w:sz w:val="24"/>
        </w:rPr>
      </w:pPr>
    </w:p>
    <w:p w14:paraId="73C26266" w14:textId="77777777" w:rsidR="0037225C" w:rsidRDefault="0037225C" w:rsidP="0037225C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令和　</w:t>
      </w:r>
      <w:r>
        <w:rPr>
          <w:rFonts w:asciiTheme="minorHAnsi" w:eastAsia="HG創英角ｺﾞｼｯｸUB" w:hAnsiTheme="minorHAnsi"/>
          <w:sz w:val="24"/>
        </w:rPr>
        <w:t xml:space="preserve">  </w:t>
      </w:r>
      <w:r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月　　　日</w:t>
      </w:r>
    </w:p>
    <w:p w14:paraId="0345EA14" w14:textId="77777777" w:rsidR="0037225C" w:rsidRPr="007B1B16" w:rsidRDefault="0037225C" w:rsidP="0037225C">
      <w:pPr>
        <w:rPr>
          <w:sz w:val="24"/>
        </w:rPr>
      </w:pPr>
    </w:p>
    <w:p w14:paraId="2C31C108" w14:textId="77777777" w:rsidR="0037225C" w:rsidRPr="007B1B16" w:rsidRDefault="0037225C" w:rsidP="0037225C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14:paraId="0BC7197E" w14:textId="77777777" w:rsidR="0037225C" w:rsidRDefault="0037225C" w:rsidP="0037225C">
      <w:pPr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氏名　　　　　　　　　　　　　　　</w:t>
      </w:r>
      <w:r>
        <w:rPr>
          <w:rFonts w:hint="eastAsia"/>
          <w:sz w:val="24"/>
        </w:rPr>
        <w:t xml:space="preserve">　　　㊞</w:t>
      </w:r>
    </w:p>
    <w:p w14:paraId="7029A91F" w14:textId="77777777" w:rsidR="0037225C" w:rsidRPr="00E16F1F" w:rsidRDefault="0037225C" w:rsidP="003722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－　　　－　　　　）</w:t>
      </w:r>
    </w:p>
    <w:p w14:paraId="094A0CDE" w14:textId="77777777" w:rsidR="0037225C" w:rsidRDefault="0037225C" w:rsidP="0037225C">
      <w:pPr>
        <w:rPr>
          <w:sz w:val="24"/>
        </w:rPr>
      </w:pPr>
      <w:r>
        <w:rPr>
          <w:rFonts w:hint="eastAsia"/>
          <w:sz w:val="24"/>
        </w:rPr>
        <w:t xml:space="preserve">　おおきく土地改良区賦課金の組合員に対する請求は、下記名義人のとおり口座の振替徴収することを承諾します。</w:t>
      </w:r>
    </w:p>
    <w:p w14:paraId="78DC44D6" w14:textId="77777777" w:rsidR="0037225C" w:rsidRDefault="0037225C" w:rsidP="0037225C">
      <w:pPr>
        <w:rPr>
          <w:sz w:val="24"/>
        </w:rPr>
      </w:pPr>
    </w:p>
    <w:p w14:paraId="3549BBAE" w14:textId="77777777" w:rsidR="0037225C" w:rsidRDefault="0037225C" w:rsidP="003722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p w14:paraId="68B1D874" w14:textId="77777777" w:rsidR="0037225C" w:rsidRDefault="0037225C" w:rsidP="0037225C">
      <w:pPr>
        <w:rPr>
          <w:sz w:val="24"/>
        </w:rPr>
      </w:pPr>
    </w:p>
    <w:p w14:paraId="09C9B69B" w14:textId="77777777" w:rsidR="0037225C" w:rsidRDefault="0037225C" w:rsidP="0037225C">
      <w:pPr>
        <w:rPr>
          <w:sz w:val="24"/>
        </w:rPr>
      </w:pPr>
      <w:r>
        <w:rPr>
          <w:rFonts w:hint="eastAsia"/>
          <w:sz w:val="24"/>
        </w:rPr>
        <w:t>１．振替徴収科目</w:t>
      </w:r>
    </w:p>
    <w:p w14:paraId="1A6F1155" w14:textId="77777777" w:rsidR="0037225C" w:rsidRDefault="0037225C" w:rsidP="0037225C">
      <w:pPr>
        <w:rPr>
          <w:sz w:val="24"/>
        </w:rPr>
      </w:pPr>
      <w:r>
        <w:rPr>
          <w:rFonts w:hint="eastAsia"/>
          <w:sz w:val="24"/>
        </w:rPr>
        <w:t xml:space="preserve">　（１）経常賦課金</w:t>
      </w:r>
    </w:p>
    <w:p w14:paraId="31F8A61F" w14:textId="77777777" w:rsidR="0037225C" w:rsidRDefault="0037225C" w:rsidP="0037225C">
      <w:pPr>
        <w:rPr>
          <w:sz w:val="24"/>
        </w:rPr>
      </w:pPr>
      <w:r>
        <w:rPr>
          <w:rFonts w:hint="eastAsia"/>
          <w:sz w:val="24"/>
        </w:rPr>
        <w:t xml:space="preserve">　（２）特別賦課金</w:t>
      </w:r>
    </w:p>
    <w:p w14:paraId="2B09CE9A" w14:textId="77777777" w:rsidR="0037225C" w:rsidRDefault="0037225C" w:rsidP="0037225C">
      <w:pPr>
        <w:rPr>
          <w:sz w:val="24"/>
        </w:rPr>
      </w:pPr>
      <w:r>
        <w:rPr>
          <w:rFonts w:hint="eastAsia"/>
          <w:sz w:val="24"/>
        </w:rPr>
        <w:t xml:space="preserve">　（３）事業賦課金</w:t>
      </w:r>
    </w:p>
    <w:p w14:paraId="3247AD88" w14:textId="77777777" w:rsidR="0037225C" w:rsidRDefault="0037225C" w:rsidP="0037225C">
      <w:pPr>
        <w:rPr>
          <w:sz w:val="24"/>
        </w:rPr>
      </w:pPr>
      <w:r>
        <w:rPr>
          <w:rFonts w:hint="eastAsia"/>
          <w:sz w:val="24"/>
        </w:rPr>
        <w:t xml:space="preserve">　（４）水使用に関する賦課金</w:t>
      </w:r>
    </w:p>
    <w:p w14:paraId="02D90E1B" w14:textId="77777777" w:rsidR="0037225C" w:rsidRDefault="0037225C" w:rsidP="0037225C">
      <w:pPr>
        <w:rPr>
          <w:sz w:val="24"/>
        </w:rPr>
      </w:pPr>
      <w:r>
        <w:rPr>
          <w:rFonts w:hint="eastAsia"/>
          <w:sz w:val="24"/>
        </w:rPr>
        <w:t xml:space="preserve">　（５）その他土地改良区が請求する賦課金</w:t>
      </w:r>
    </w:p>
    <w:p w14:paraId="5BFED129" w14:textId="77777777" w:rsidR="0037225C" w:rsidRDefault="0037225C" w:rsidP="0037225C">
      <w:pPr>
        <w:rPr>
          <w:sz w:val="24"/>
        </w:rPr>
      </w:pPr>
    </w:p>
    <w:p w14:paraId="59AB0A4E" w14:textId="77777777" w:rsidR="0037225C" w:rsidRDefault="0037225C" w:rsidP="0037225C">
      <w:pPr>
        <w:rPr>
          <w:sz w:val="24"/>
        </w:rPr>
      </w:pPr>
      <w:r>
        <w:rPr>
          <w:rFonts w:hint="eastAsia"/>
          <w:sz w:val="24"/>
        </w:rPr>
        <w:t>２．振替徴収依頼期間</w:t>
      </w:r>
    </w:p>
    <w:p w14:paraId="11B73F36" w14:textId="77777777" w:rsidR="0037225C" w:rsidRDefault="0037225C" w:rsidP="0037225C">
      <w:pPr>
        <w:rPr>
          <w:sz w:val="24"/>
        </w:rPr>
      </w:pPr>
      <w:r>
        <w:rPr>
          <w:rFonts w:hint="eastAsia"/>
          <w:sz w:val="24"/>
        </w:rPr>
        <w:t xml:space="preserve">　　　令和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年　　月　　日から５年間</w:t>
      </w:r>
    </w:p>
    <w:p w14:paraId="3E00AB2C" w14:textId="77777777" w:rsidR="0037225C" w:rsidRDefault="0037225C" w:rsidP="0037225C">
      <w:pPr>
        <w:rPr>
          <w:sz w:val="24"/>
        </w:rPr>
      </w:pPr>
      <w:r>
        <w:rPr>
          <w:rFonts w:hint="eastAsia"/>
          <w:sz w:val="24"/>
        </w:rPr>
        <w:t xml:space="preserve">　　　　但し、届出がない限り自動的に更新するものとする。</w:t>
      </w:r>
    </w:p>
    <w:p w14:paraId="37261FE5" w14:textId="77777777" w:rsidR="003813A9" w:rsidRPr="0037225C" w:rsidRDefault="003813A9" w:rsidP="003813A9">
      <w:pPr>
        <w:rPr>
          <w:sz w:val="24"/>
        </w:rPr>
      </w:pPr>
    </w:p>
    <w:p w14:paraId="4CA25408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>３．振替口座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735"/>
        <w:gridCol w:w="3045"/>
        <w:gridCol w:w="317"/>
        <w:gridCol w:w="318"/>
        <w:gridCol w:w="317"/>
        <w:gridCol w:w="318"/>
        <w:gridCol w:w="317"/>
        <w:gridCol w:w="318"/>
        <w:gridCol w:w="300"/>
        <w:gridCol w:w="1260"/>
      </w:tblGrid>
      <w:tr w:rsidR="003813A9" w14:paraId="561DD16E" w14:textId="77777777" w:rsidTr="00ED33BB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8775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貯金者氏名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5119" w14:textId="77777777" w:rsidR="003813A9" w:rsidRDefault="003813A9" w:rsidP="00ED3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B65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関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6E31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01E0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届出印</w:t>
            </w:r>
          </w:p>
        </w:tc>
      </w:tr>
      <w:tr w:rsidR="003813A9" w14:paraId="10EFE1D9" w14:textId="77777777" w:rsidTr="00ED33BB">
        <w:trPr>
          <w:trHeight w:val="16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47BF" w14:textId="77777777" w:rsidR="003813A9" w:rsidRDefault="003813A9" w:rsidP="00ED33BB">
            <w:pPr>
              <w:rPr>
                <w:sz w:val="24"/>
              </w:rPr>
            </w:pPr>
            <w:r w:rsidRPr="00464C42"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53B9B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A59D" w14:textId="77777777" w:rsidR="003813A9" w:rsidRDefault="003813A9" w:rsidP="00ED33BB">
            <w:pPr>
              <w:ind w:firstLine="207"/>
              <w:jc w:val="center"/>
              <w:rPr>
                <w:sz w:val="20"/>
                <w:szCs w:val="16"/>
              </w:rPr>
            </w:pPr>
          </w:p>
          <w:p w14:paraId="63DA5EFC" w14:textId="77777777" w:rsidR="003813A9" w:rsidRDefault="003813A9" w:rsidP="00ED33BB">
            <w:pPr>
              <w:ind w:firstLine="207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14:paraId="4B7AD990" w14:textId="77777777" w:rsidR="003813A9" w:rsidRPr="00803435" w:rsidRDefault="003813A9" w:rsidP="00ED33BB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42F9585B" w14:textId="77777777" w:rsidR="003813A9" w:rsidRPr="00803435" w:rsidRDefault="003813A9" w:rsidP="00ED33BB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2BF7C3D" w14:textId="77777777" w:rsidR="003813A9" w:rsidRPr="00803435" w:rsidRDefault="003813A9" w:rsidP="00ED33BB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370E208E" w14:textId="77777777" w:rsidR="003813A9" w:rsidRPr="00803435" w:rsidRDefault="003813A9" w:rsidP="00ED33BB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3403ACBF" w14:textId="77777777" w:rsidR="003813A9" w:rsidRPr="00803435" w:rsidRDefault="003813A9" w:rsidP="00ED33BB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0C06E7F8" w14:textId="77777777" w:rsidR="003813A9" w:rsidRPr="00803435" w:rsidRDefault="003813A9" w:rsidP="00ED33BB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7FFDBAA1" w14:textId="77777777" w:rsidR="003813A9" w:rsidRPr="00803435" w:rsidRDefault="003813A9" w:rsidP="00ED33BB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2C4" w14:textId="77777777" w:rsidR="003813A9" w:rsidRDefault="003813A9" w:rsidP="00ED33BB">
            <w:pPr>
              <w:rPr>
                <w:sz w:val="24"/>
              </w:rPr>
            </w:pPr>
          </w:p>
        </w:tc>
      </w:tr>
      <w:tr w:rsidR="003813A9" w14:paraId="133D14BA" w14:textId="77777777" w:rsidTr="00ED33BB">
        <w:trPr>
          <w:trHeight w:val="68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F0BC" w14:textId="77777777" w:rsidR="003813A9" w:rsidRPr="00565048" w:rsidRDefault="003813A9" w:rsidP="00ED33BB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5142" w14:textId="77777777" w:rsidR="003813A9" w:rsidRDefault="003813A9" w:rsidP="00ED33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3F93" w14:textId="77777777" w:rsidR="003813A9" w:rsidRDefault="003813A9" w:rsidP="00ED33B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D58A1C5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430BAF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42200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92347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0B4D5C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A391D9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F9FD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35AD" w14:textId="77777777" w:rsidR="003813A9" w:rsidRDefault="003813A9" w:rsidP="00ED33BB">
            <w:pPr>
              <w:widowControl/>
              <w:jc w:val="left"/>
              <w:rPr>
                <w:sz w:val="24"/>
              </w:rPr>
            </w:pPr>
          </w:p>
        </w:tc>
      </w:tr>
    </w:tbl>
    <w:p w14:paraId="2950E61C" w14:textId="77777777" w:rsidR="003813A9" w:rsidRDefault="003813A9" w:rsidP="003813A9">
      <w:pPr>
        <w:rPr>
          <w:sz w:val="24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3813A9" w14:paraId="3291C797" w14:textId="77777777" w:rsidTr="00ED33B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7F0A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ＪＡ受付印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552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土改区受付印</w:t>
            </w:r>
          </w:p>
        </w:tc>
      </w:tr>
      <w:tr w:rsidR="003813A9" w14:paraId="4FF8A776" w14:textId="77777777" w:rsidTr="00ED33BB">
        <w:trPr>
          <w:trHeight w:val="14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CAA" w14:textId="77777777" w:rsidR="003813A9" w:rsidRDefault="003813A9" w:rsidP="00ED33BB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350" w14:textId="77777777" w:rsidR="003813A9" w:rsidRDefault="003813A9" w:rsidP="00ED33BB">
            <w:pPr>
              <w:rPr>
                <w:sz w:val="24"/>
              </w:rPr>
            </w:pPr>
          </w:p>
        </w:tc>
      </w:tr>
    </w:tbl>
    <w:p w14:paraId="113D4AF0" w14:textId="77777777" w:rsidR="003813A9" w:rsidRDefault="003813A9" w:rsidP="003813A9"/>
    <w:p w14:paraId="77709055" w14:textId="77777777" w:rsidR="003813A9" w:rsidRDefault="003813A9" w:rsidP="003813A9"/>
    <w:p w14:paraId="345E0118" w14:textId="77777777" w:rsidR="003813A9" w:rsidRDefault="003813A9" w:rsidP="003813A9"/>
    <w:p w14:paraId="155CC512" w14:textId="77777777" w:rsidR="003813A9" w:rsidRDefault="003813A9" w:rsidP="003813A9"/>
    <w:p w14:paraId="230104BB" w14:textId="77777777" w:rsidR="00117EA5" w:rsidRPr="003813A9" w:rsidRDefault="00117EA5" w:rsidP="003813A9"/>
    <w:sectPr w:rsidR="00117EA5" w:rsidRPr="003813A9" w:rsidSect="00027D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96797" w14:textId="77777777" w:rsidR="00464C42" w:rsidRDefault="00464C42" w:rsidP="00464C42">
      <w:r>
        <w:separator/>
      </w:r>
    </w:p>
  </w:endnote>
  <w:endnote w:type="continuationSeparator" w:id="0">
    <w:p w14:paraId="537349A9" w14:textId="77777777" w:rsidR="00464C42" w:rsidRDefault="00464C42" w:rsidP="0046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F2E75" w14:textId="77777777" w:rsidR="00464C42" w:rsidRDefault="00464C42" w:rsidP="00464C42">
      <w:r>
        <w:separator/>
      </w:r>
    </w:p>
  </w:footnote>
  <w:footnote w:type="continuationSeparator" w:id="0">
    <w:p w14:paraId="6A0683C8" w14:textId="77777777" w:rsidR="00464C42" w:rsidRDefault="00464C42" w:rsidP="0046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F3"/>
    <w:rsid w:val="00027DF3"/>
    <w:rsid w:val="000360F3"/>
    <w:rsid w:val="00060431"/>
    <w:rsid w:val="00066581"/>
    <w:rsid w:val="00095148"/>
    <w:rsid w:val="0009654C"/>
    <w:rsid w:val="000B06E7"/>
    <w:rsid w:val="000D0FBA"/>
    <w:rsid w:val="000E4189"/>
    <w:rsid w:val="000E5B59"/>
    <w:rsid w:val="000F31E7"/>
    <w:rsid w:val="00117EA5"/>
    <w:rsid w:val="001822D7"/>
    <w:rsid w:val="00196048"/>
    <w:rsid w:val="00222397"/>
    <w:rsid w:val="00252D73"/>
    <w:rsid w:val="0026241E"/>
    <w:rsid w:val="002772B8"/>
    <w:rsid w:val="00277514"/>
    <w:rsid w:val="00290E3D"/>
    <w:rsid w:val="002A0DC6"/>
    <w:rsid w:val="002A57D7"/>
    <w:rsid w:val="002C2CC8"/>
    <w:rsid w:val="002C3724"/>
    <w:rsid w:val="002D4CAB"/>
    <w:rsid w:val="002F4FEB"/>
    <w:rsid w:val="0030348C"/>
    <w:rsid w:val="00306EE1"/>
    <w:rsid w:val="00310B9C"/>
    <w:rsid w:val="0037225C"/>
    <w:rsid w:val="003813A9"/>
    <w:rsid w:val="0039492C"/>
    <w:rsid w:val="003A52DB"/>
    <w:rsid w:val="003B686D"/>
    <w:rsid w:val="003E7BE6"/>
    <w:rsid w:val="00422CB4"/>
    <w:rsid w:val="00426D00"/>
    <w:rsid w:val="004631D2"/>
    <w:rsid w:val="00464C42"/>
    <w:rsid w:val="004A634C"/>
    <w:rsid w:val="00516830"/>
    <w:rsid w:val="00556215"/>
    <w:rsid w:val="00565048"/>
    <w:rsid w:val="005713CC"/>
    <w:rsid w:val="00595210"/>
    <w:rsid w:val="00596453"/>
    <w:rsid w:val="005C4CEE"/>
    <w:rsid w:val="005C4F4F"/>
    <w:rsid w:val="0062432A"/>
    <w:rsid w:val="006321E1"/>
    <w:rsid w:val="0065510D"/>
    <w:rsid w:val="006563C2"/>
    <w:rsid w:val="00657D19"/>
    <w:rsid w:val="006637E6"/>
    <w:rsid w:val="00667445"/>
    <w:rsid w:val="006768EB"/>
    <w:rsid w:val="006A1DB8"/>
    <w:rsid w:val="006A1E84"/>
    <w:rsid w:val="006B01D9"/>
    <w:rsid w:val="006B3369"/>
    <w:rsid w:val="006B4AD7"/>
    <w:rsid w:val="007132A3"/>
    <w:rsid w:val="00717E58"/>
    <w:rsid w:val="0072097F"/>
    <w:rsid w:val="00736E79"/>
    <w:rsid w:val="00746F9C"/>
    <w:rsid w:val="00760699"/>
    <w:rsid w:val="007616C9"/>
    <w:rsid w:val="00762A73"/>
    <w:rsid w:val="00787C13"/>
    <w:rsid w:val="007A097E"/>
    <w:rsid w:val="007A7755"/>
    <w:rsid w:val="007B1B16"/>
    <w:rsid w:val="007C3DDA"/>
    <w:rsid w:val="007C4F70"/>
    <w:rsid w:val="007C79A8"/>
    <w:rsid w:val="007D6747"/>
    <w:rsid w:val="00802661"/>
    <w:rsid w:val="00803435"/>
    <w:rsid w:val="008200D7"/>
    <w:rsid w:val="00826DA1"/>
    <w:rsid w:val="008270E7"/>
    <w:rsid w:val="00841FB6"/>
    <w:rsid w:val="00896F34"/>
    <w:rsid w:val="0089701F"/>
    <w:rsid w:val="008B0038"/>
    <w:rsid w:val="008B1B36"/>
    <w:rsid w:val="00901FA0"/>
    <w:rsid w:val="00946458"/>
    <w:rsid w:val="009466E6"/>
    <w:rsid w:val="009514D2"/>
    <w:rsid w:val="0095420F"/>
    <w:rsid w:val="009576BA"/>
    <w:rsid w:val="009665DF"/>
    <w:rsid w:val="00972D3B"/>
    <w:rsid w:val="009911A7"/>
    <w:rsid w:val="00997A79"/>
    <w:rsid w:val="009A15B8"/>
    <w:rsid w:val="009B57FB"/>
    <w:rsid w:val="009E7010"/>
    <w:rsid w:val="009F4838"/>
    <w:rsid w:val="00A16944"/>
    <w:rsid w:val="00A43EC5"/>
    <w:rsid w:val="00A627AA"/>
    <w:rsid w:val="00A817DF"/>
    <w:rsid w:val="00AA0144"/>
    <w:rsid w:val="00AC7B9D"/>
    <w:rsid w:val="00AE5D37"/>
    <w:rsid w:val="00B1108A"/>
    <w:rsid w:val="00B37133"/>
    <w:rsid w:val="00B60A1D"/>
    <w:rsid w:val="00B8470B"/>
    <w:rsid w:val="00B9203C"/>
    <w:rsid w:val="00B92A52"/>
    <w:rsid w:val="00B94795"/>
    <w:rsid w:val="00BA48F6"/>
    <w:rsid w:val="00BB05E1"/>
    <w:rsid w:val="00BC1B70"/>
    <w:rsid w:val="00BE287E"/>
    <w:rsid w:val="00BF32AC"/>
    <w:rsid w:val="00C00785"/>
    <w:rsid w:val="00C03568"/>
    <w:rsid w:val="00C06B2B"/>
    <w:rsid w:val="00C227BC"/>
    <w:rsid w:val="00C57EA8"/>
    <w:rsid w:val="00C74096"/>
    <w:rsid w:val="00C95059"/>
    <w:rsid w:val="00CD258A"/>
    <w:rsid w:val="00CE5904"/>
    <w:rsid w:val="00D12ACB"/>
    <w:rsid w:val="00D17A45"/>
    <w:rsid w:val="00D26B16"/>
    <w:rsid w:val="00D321D1"/>
    <w:rsid w:val="00D342A9"/>
    <w:rsid w:val="00D464E0"/>
    <w:rsid w:val="00D51E0E"/>
    <w:rsid w:val="00D54987"/>
    <w:rsid w:val="00D563DE"/>
    <w:rsid w:val="00D62447"/>
    <w:rsid w:val="00D72764"/>
    <w:rsid w:val="00D72CDE"/>
    <w:rsid w:val="00DA1F4C"/>
    <w:rsid w:val="00DA4945"/>
    <w:rsid w:val="00DD3713"/>
    <w:rsid w:val="00DE1319"/>
    <w:rsid w:val="00DF4CE1"/>
    <w:rsid w:val="00E01FF0"/>
    <w:rsid w:val="00E16F1F"/>
    <w:rsid w:val="00E53868"/>
    <w:rsid w:val="00E56183"/>
    <w:rsid w:val="00EB0899"/>
    <w:rsid w:val="00EC2098"/>
    <w:rsid w:val="00ED035F"/>
    <w:rsid w:val="00EE2960"/>
    <w:rsid w:val="00F01613"/>
    <w:rsid w:val="00F111C9"/>
    <w:rsid w:val="00F15C8A"/>
    <w:rsid w:val="00F24003"/>
    <w:rsid w:val="00F3741A"/>
    <w:rsid w:val="00F56453"/>
    <w:rsid w:val="00F70AB5"/>
    <w:rsid w:val="00FA6D94"/>
    <w:rsid w:val="00FA771D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CAE73FD"/>
  <w15:chartTrackingRefBased/>
  <w15:docId w15:val="{03A67BA4-F1D5-4E6B-ACA6-09D88B3E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C4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64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C4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D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56215"/>
  </w:style>
  <w:style w:type="character" w:customStyle="1" w:styleId="aa">
    <w:name w:val="日付 (文字)"/>
    <w:basedOn w:val="a0"/>
    <w:link w:val="a9"/>
    <w:uiPriority w:val="99"/>
    <w:semiHidden/>
    <w:rsid w:val="005562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OKI05D</dc:creator>
  <cp:keywords/>
  <dc:description/>
  <cp:lastModifiedBy>05D OKI</cp:lastModifiedBy>
  <cp:revision>2</cp:revision>
  <cp:lastPrinted>2018-02-21T02:54:00Z</cp:lastPrinted>
  <dcterms:created xsi:type="dcterms:W3CDTF">2025-05-07T02:42:00Z</dcterms:created>
  <dcterms:modified xsi:type="dcterms:W3CDTF">2025-05-07T02:42:00Z</dcterms:modified>
</cp:coreProperties>
</file>