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FBAF" w14:textId="77777777" w:rsidR="00027DF3" w:rsidRDefault="00027DF3" w:rsidP="00027D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おおきく土地改良区賦課金貯金口座振替承諾書</w:t>
      </w:r>
    </w:p>
    <w:p w14:paraId="03AF5812" w14:textId="77777777" w:rsidR="00027DF3" w:rsidRDefault="00027DF3" w:rsidP="00027DF3">
      <w:pPr>
        <w:rPr>
          <w:sz w:val="24"/>
        </w:rPr>
      </w:pPr>
    </w:p>
    <w:p w14:paraId="78D268CD" w14:textId="07154A1B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　おおきく土地改良区</w:t>
      </w:r>
    </w:p>
    <w:p w14:paraId="3B0B7E81" w14:textId="34E7BD2A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理事長　</w:t>
      </w:r>
      <w:r w:rsidR="0072097F">
        <w:rPr>
          <w:rFonts w:hint="eastAsia"/>
          <w:sz w:val="24"/>
        </w:rPr>
        <w:t>金田　英樹</w:t>
      </w:r>
      <w:r>
        <w:rPr>
          <w:rFonts w:hint="eastAsia"/>
          <w:sz w:val="24"/>
        </w:rPr>
        <w:t xml:space="preserve">　　様</w:t>
      </w:r>
    </w:p>
    <w:p w14:paraId="4300E26C" w14:textId="77777777" w:rsidR="00027DF3" w:rsidRDefault="00027DF3" w:rsidP="00027DF3">
      <w:pPr>
        <w:rPr>
          <w:sz w:val="24"/>
        </w:rPr>
      </w:pPr>
    </w:p>
    <w:p w14:paraId="13FB0E9F" w14:textId="77777777" w:rsidR="00027DF3" w:rsidRDefault="00AE5D37" w:rsidP="00027D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令和</w:t>
      </w:r>
      <w:r w:rsidR="007B1B16">
        <w:rPr>
          <w:rFonts w:hint="eastAsia"/>
          <w:sz w:val="24"/>
        </w:rPr>
        <w:t xml:space="preserve">　</w:t>
      </w:r>
      <w:r w:rsidR="00516830">
        <w:rPr>
          <w:rFonts w:asciiTheme="minorHAnsi" w:eastAsia="HG創英角ｺﾞｼｯｸUB" w:hAnsiTheme="minorHAnsi"/>
          <w:sz w:val="24"/>
        </w:rPr>
        <w:t xml:space="preserve">  </w:t>
      </w:r>
      <w:r w:rsidR="007B1B16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516830">
        <w:rPr>
          <w:rFonts w:hint="eastAsia"/>
          <w:sz w:val="24"/>
        </w:rPr>
        <w:t xml:space="preserve">年　</w:t>
      </w:r>
      <w:r w:rsidR="00516830">
        <w:rPr>
          <w:rFonts w:hint="eastAsia"/>
          <w:sz w:val="24"/>
        </w:rPr>
        <w:t xml:space="preserve">  </w:t>
      </w:r>
      <w:r w:rsidR="00027DF3">
        <w:rPr>
          <w:rFonts w:hint="eastAsia"/>
          <w:sz w:val="24"/>
        </w:rPr>
        <w:t xml:space="preserve">　月　　　日</w:t>
      </w:r>
    </w:p>
    <w:p w14:paraId="216CA4E2" w14:textId="77777777" w:rsidR="00027DF3" w:rsidRPr="007B1B16" w:rsidRDefault="00027DF3" w:rsidP="00027DF3">
      <w:pPr>
        <w:rPr>
          <w:sz w:val="24"/>
        </w:rPr>
      </w:pPr>
    </w:p>
    <w:p w14:paraId="5FFE31A4" w14:textId="010AD2CD" w:rsidR="00027DF3" w:rsidRPr="007B1B16" w:rsidRDefault="00CE5904" w:rsidP="00027DF3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　　　　</w:t>
      </w:r>
      <w:r w:rsidR="000360F3">
        <w:rPr>
          <w:rFonts w:hint="eastAsia"/>
          <w:sz w:val="24"/>
        </w:rPr>
        <w:t xml:space="preserve">　　　　</w:t>
      </w:r>
      <w:r w:rsidR="007C3DDA">
        <w:rPr>
          <w:rFonts w:hint="eastAsia"/>
          <w:sz w:val="24"/>
        </w:rPr>
        <w:t xml:space="preserve">　</w:t>
      </w:r>
      <w:r w:rsidR="006A1DB8">
        <w:rPr>
          <w:rFonts w:hint="eastAsia"/>
          <w:sz w:val="24"/>
        </w:rPr>
        <w:t xml:space="preserve"> </w:t>
      </w:r>
      <w:r w:rsidR="00AC7B9D">
        <w:rPr>
          <w:rFonts w:hint="eastAsia"/>
          <w:sz w:val="24"/>
        </w:rPr>
        <w:t xml:space="preserve">　</w:t>
      </w:r>
      <w:r w:rsidR="00B37133">
        <w:rPr>
          <w:rFonts w:hint="eastAsia"/>
          <w:sz w:val="24"/>
        </w:rPr>
        <w:t xml:space="preserve"> </w:t>
      </w:r>
      <w:r w:rsidR="0072097F">
        <w:rPr>
          <w:rFonts w:hint="eastAsia"/>
          <w:sz w:val="24"/>
        </w:rPr>
        <w:t xml:space="preserve">　　　</w:t>
      </w:r>
      <w:r w:rsidR="005C4F4F">
        <w:rPr>
          <w:rFonts w:hint="eastAsia"/>
          <w:sz w:val="24"/>
        </w:rPr>
        <w:t xml:space="preserve"> </w:t>
      </w:r>
      <w:r w:rsidR="002A57D7">
        <w:rPr>
          <w:rFonts w:hint="eastAsia"/>
          <w:sz w:val="24"/>
        </w:rPr>
        <w:t xml:space="preserve"> </w:t>
      </w:r>
      <w:r w:rsidR="00027DF3">
        <w:rPr>
          <w:rFonts w:hint="eastAsia"/>
          <w:sz w:val="24"/>
        </w:rPr>
        <w:t>住所</w:t>
      </w:r>
      <w:r w:rsidR="009911A7">
        <w:rPr>
          <w:rFonts w:hint="eastAsia"/>
          <w:sz w:val="24"/>
        </w:rPr>
        <w:t xml:space="preserve"> </w:t>
      </w:r>
      <w:r w:rsidR="009911A7">
        <w:rPr>
          <w:rFonts w:hint="eastAsia"/>
          <w:sz w:val="24"/>
        </w:rPr>
        <w:t xml:space="preserve">　</w:t>
      </w:r>
    </w:p>
    <w:p w14:paraId="35C33B9E" w14:textId="4F578512" w:rsidR="00516830" w:rsidRDefault="00027DF3" w:rsidP="00027DF3">
      <w:pPr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　　　　　　　　　</w:t>
      </w:r>
      <w:r w:rsidR="0072097F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</w:t>
      </w:r>
      <w:r w:rsidR="00901FA0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氏名</w:t>
      </w:r>
      <w:r w:rsidR="009E7010">
        <w:rPr>
          <w:rFonts w:ascii="ＭＳ 明朝" w:hAnsi="ＭＳ 明朝" w:hint="eastAsia"/>
          <w:sz w:val="24"/>
        </w:rPr>
        <w:t xml:space="preserve">　</w:t>
      </w:r>
      <w:r w:rsidR="00290E3D">
        <w:rPr>
          <w:rFonts w:ascii="ＭＳ 明朝" w:hAnsi="ＭＳ 明朝" w:hint="eastAsia"/>
          <w:sz w:val="24"/>
        </w:rPr>
        <w:t xml:space="preserve">　　　　　　　</w:t>
      </w:r>
      <w:r w:rsidR="00426D00">
        <w:rPr>
          <w:rFonts w:ascii="ＭＳ 明朝" w:hAnsi="ＭＳ 明朝" w:hint="eastAsia"/>
          <w:sz w:val="24"/>
        </w:rPr>
        <w:t xml:space="preserve">　</w:t>
      </w:r>
      <w:r w:rsidR="007B1B16">
        <w:rPr>
          <w:rFonts w:ascii="ＭＳ 明朝" w:hAnsi="ＭＳ 明朝" w:hint="eastAsia"/>
          <w:sz w:val="24"/>
        </w:rPr>
        <w:t xml:space="preserve">　</w:t>
      </w:r>
      <w:r w:rsidR="006768EB">
        <w:rPr>
          <w:rFonts w:ascii="ＭＳ 明朝" w:hAnsi="ＭＳ 明朝" w:hint="eastAsia"/>
          <w:sz w:val="24"/>
        </w:rPr>
        <w:t xml:space="preserve">　　　</w:t>
      </w:r>
      <w:r w:rsidR="000360F3">
        <w:rPr>
          <w:rFonts w:ascii="ＭＳ 明朝" w:hAnsi="ＭＳ 明朝" w:hint="eastAsia"/>
          <w:sz w:val="24"/>
        </w:rPr>
        <w:t xml:space="preserve">　　</w:t>
      </w:r>
      <w:r w:rsidR="00DA1F4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㊞</w:t>
      </w:r>
    </w:p>
    <w:p w14:paraId="1DD2EA7A" w14:textId="24810A2B" w:rsidR="00027DF3" w:rsidRPr="00E16F1F" w:rsidRDefault="00E16F1F" w:rsidP="00027DF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12ACB">
        <w:rPr>
          <w:rFonts w:hint="eastAsia"/>
          <w:sz w:val="24"/>
        </w:rPr>
        <w:t xml:space="preserve">　　　　　　　　　　　　</w:t>
      </w:r>
      <w:r w:rsidR="0072097F">
        <w:rPr>
          <w:rFonts w:hint="eastAsia"/>
          <w:sz w:val="24"/>
        </w:rPr>
        <w:t xml:space="preserve">　　　</w:t>
      </w:r>
      <w:r w:rsidR="00D12ACB">
        <w:rPr>
          <w:rFonts w:hint="eastAsia"/>
          <w:sz w:val="24"/>
        </w:rPr>
        <w:t xml:space="preserve">　　（℡</w:t>
      </w:r>
      <w:r w:rsidR="00D12ACB">
        <w:rPr>
          <w:rFonts w:hint="eastAsia"/>
          <w:sz w:val="24"/>
        </w:rPr>
        <w:t xml:space="preserve"> </w:t>
      </w:r>
      <w:r w:rsidR="00290E3D">
        <w:rPr>
          <w:rFonts w:hint="eastAsia"/>
          <w:sz w:val="24"/>
        </w:rPr>
        <w:t xml:space="preserve">　　　</w:t>
      </w:r>
      <w:r w:rsidR="00D12ACB">
        <w:rPr>
          <w:rFonts w:hint="eastAsia"/>
          <w:sz w:val="24"/>
        </w:rPr>
        <w:t>－</w:t>
      </w:r>
      <w:r w:rsidR="00290E3D">
        <w:rPr>
          <w:rFonts w:hint="eastAsia"/>
          <w:sz w:val="24"/>
        </w:rPr>
        <w:t xml:space="preserve">　　　</w:t>
      </w:r>
      <w:r w:rsidR="00D12ACB">
        <w:rPr>
          <w:rFonts w:hint="eastAsia"/>
          <w:sz w:val="24"/>
        </w:rPr>
        <w:t>－</w:t>
      </w:r>
      <w:r w:rsidR="00290E3D">
        <w:rPr>
          <w:rFonts w:hint="eastAsia"/>
          <w:sz w:val="24"/>
        </w:rPr>
        <w:t xml:space="preserve">　　　</w:t>
      </w:r>
      <w:r w:rsidR="00D12ACB">
        <w:rPr>
          <w:rFonts w:hint="eastAsia"/>
          <w:sz w:val="24"/>
        </w:rPr>
        <w:t xml:space="preserve">　）</w:t>
      </w:r>
    </w:p>
    <w:p w14:paraId="3F7A0823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おおきく土地改良区賦課金の組合員に対する請求は、下記名義人のとおり口座の振替徴収することを承諾します。</w:t>
      </w:r>
    </w:p>
    <w:p w14:paraId="4796FAEF" w14:textId="77777777" w:rsidR="00027DF3" w:rsidRDefault="00027DF3" w:rsidP="00027DF3">
      <w:pPr>
        <w:rPr>
          <w:sz w:val="24"/>
        </w:rPr>
      </w:pPr>
    </w:p>
    <w:p w14:paraId="062582F6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p w14:paraId="681DCC90" w14:textId="77777777" w:rsidR="00027DF3" w:rsidRDefault="00027DF3" w:rsidP="00027DF3">
      <w:pPr>
        <w:rPr>
          <w:sz w:val="24"/>
        </w:rPr>
      </w:pPr>
    </w:p>
    <w:p w14:paraId="5A3DAF2A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>１．振替徴収科目</w:t>
      </w:r>
    </w:p>
    <w:p w14:paraId="0B75CBF5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（１）経常賦課金</w:t>
      </w:r>
    </w:p>
    <w:p w14:paraId="411E267C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（２）特別賦課金</w:t>
      </w:r>
    </w:p>
    <w:p w14:paraId="3CB72A87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（３）事業賦課金</w:t>
      </w:r>
    </w:p>
    <w:p w14:paraId="59E761D2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（４）水使用に関する賦課金</w:t>
      </w:r>
    </w:p>
    <w:p w14:paraId="1CA09AE5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（５）その他土地改良区が請求する賦課金</w:t>
      </w:r>
    </w:p>
    <w:p w14:paraId="5863025B" w14:textId="77777777" w:rsidR="00027DF3" w:rsidRDefault="00027DF3" w:rsidP="00027DF3">
      <w:pPr>
        <w:rPr>
          <w:sz w:val="24"/>
        </w:rPr>
      </w:pPr>
    </w:p>
    <w:p w14:paraId="695E3B9E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>２．振替徴収依頼期間</w:t>
      </w:r>
    </w:p>
    <w:p w14:paraId="5F21FF14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E5D37">
        <w:rPr>
          <w:rFonts w:hint="eastAsia"/>
          <w:sz w:val="24"/>
        </w:rPr>
        <w:t>令和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年　　月　　日から５年間</w:t>
      </w:r>
    </w:p>
    <w:p w14:paraId="36438493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 xml:space="preserve">　　　　但し、届出がない限り自動的に更新するものとする。</w:t>
      </w:r>
    </w:p>
    <w:p w14:paraId="5741BADE" w14:textId="77777777" w:rsidR="00027DF3" w:rsidRDefault="00027DF3" w:rsidP="00027DF3">
      <w:pPr>
        <w:rPr>
          <w:sz w:val="24"/>
        </w:rPr>
      </w:pPr>
    </w:p>
    <w:p w14:paraId="0FAAAAB9" w14:textId="77777777" w:rsidR="00027DF3" w:rsidRDefault="00027DF3" w:rsidP="00027DF3">
      <w:pPr>
        <w:rPr>
          <w:sz w:val="24"/>
        </w:rPr>
      </w:pPr>
      <w:r>
        <w:rPr>
          <w:rFonts w:hint="eastAsia"/>
          <w:sz w:val="24"/>
        </w:rPr>
        <w:t>３．振替口座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35"/>
        <w:gridCol w:w="3045"/>
        <w:gridCol w:w="317"/>
        <w:gridCol w:w="318"/>
        <w:gridCol w:w="317"/>
        <w:gridCol w:w="318"/>
        <w:gridCol w:w="317"/>
        <w:gridCol w:w="318"/>
        <w:gridCol w:w="300"/>
        <w:gridCol w:w="1260"/>
      </w:tblGrid>
      <w:tr w:rsidR="00027DF3" w14:paraId="2A970890" w14:textId="77777777" w:rsidTr="00290E3D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70B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貯金者氏名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8E71" w14:textId="77777777" w:rsidR="00027DF3" w:rsidRDefault="00027DF3" w:rsidP="00027D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366D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857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04EF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届出印</w:t>
            </w:r>
          </w:p>
        </w:tc>
      </w:tr>
      <w:tr w:rsidR="00896F34" w14:paraId="42373945" w14:textId="77777777" w:rsidTr="00E53868">
        <w:trPr>
          <w:trHeight w:val="16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3794" w14:textId="77777777" w:rsidR="00896F34" w:rsidRDefault="00896F34" w:rsidP="00DA1F4C">
            <w:pPr>
              <w:rPr>
                <w:sz w:val="24"/>
              </w:rPr>
            </w:pPr>
            <w:r w:rsidRPr="00464C42"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11C9A" w14:textId="77777777" w:rsidR="00896F34" w:rsidRDefault="00896F34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941" w14:textId="77777777" w:rsidR="00896F34" w:rsidRDefault="00896F34" w:rsidP="00F70AB5">
            <w:pPr>
              <w:ind w:firstLine="207"/>
              <w:jc w:val="center"/>
              <w:rPr>
                <w:sz w:val="20"/>
                <w:szCs w:val="16"/>
              </w:rPr>
            </w:pPr>
          </w:p>
          <w:p w14:paraId="29F84F73" w14:textId="77777777" w:rsidR="00896F34" w:rsidRPr="00F70AB5" w:rsidRDefault="00896F34" w:rsidP="00F70AB5">
            <w:pPr>
              <w:ind w:firstLine="207"/>
              <w:jc w:val="center"/>
              <w:rPr>
                <w:sz w:val="20"/>
                <w:szCs w:val="16"/>
              </w:rPr>
            </w:pPr>
            <w:r w:rsidRPr="00F70AB5">
              <w:rPr>
                <w:rFonts w:hint="eastAsia"/>
                <w:sz w:val="20"/>
                <w:szCs w:val="16"/>
              </w:rPr>
              <w:t>菊池地域農業協同組合</w:t>
            </w:r>
          </w:p>
          <w:p w14:paraId="360CCAA4" w14:textId="72BD6ABD" w:rsidR="00896F34" w:rsidRDefault="00896F34" w:rsidP="00F70AB5">
            <w:pPr>
              <w:ind w:firstLine="207"/>
              <w:jc w:val="center"/>
              <w:rPr>
                <w:sz w:val="16"/>
                <w:szCs w:val="16"/>
              </w:rPr>
            </w:pPr>
            <w:r w:rsidRPr="00F70AB5">
              <w:rPr>
                <w:rFonts w:hint="eastAsia"/>
                <w:sz w:val="20"/>
                <w:szCs w:val="16"/>
              </w:rPr>
              <w:t>菊陽中央支所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23C6C395" w14:textId="77777777" w:rsidR="00896F34" w:rsidRPr="00803435" w:rsidRDefault="00896F34" w:rsidP="00896F34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B49E1FB" w14:textId="77777777" w:rsidR="00896F34" w:rsidRPr="00803435" w:rsidRDefault="00896F34" w:rsidP="00896F34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C6F0C28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4B3260A7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66B2C5E6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35F0396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1F197513" w14:textId="77777777" w:rsidR="00896F34" w:rsidRPr="00803435" w:rsidRDefault="00896F34" w:rsidP="00027DF3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CD1" w14:textId="77777777" w:rsidR="00896F34" w:rsidRDefault="00896F34" w:rsidP="00027DF3">
            <w:pPr>
              <w:rPr>
                <w:sz w:val="24"/>
              </w:rPr>
            </w:pPr>
          </w:p>
        </w:tc>
      </w:tr>
      <w:tr w:rsidR="00896F34" w14:paraId="40D8E71D" w14:textId="77777777" w:rsidTr="00E53868">
        <w:trPr>
          <w:trHeight w:val="68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E082" w14:textId="77777777" w:rsidR="00896F34" w:rsidRPr="00565048" w:rsidRDefault="00896F34" w:rsidP="00027DF3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D044" w14:textId="77777777" w:rsidR="00896F34" w:rsidRDefault="00896F34" w:rsidP="00027D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8FE7" w14:textId="77777777" w:rsidR="00896F34" w:rsidRDefault="00896F34" w:rsidP="00027DF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49C6A89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AFC68A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605B86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A3F0C8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58FEF9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A79E4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D4BA" w14:textId="77777777" w:rsidR="00896F34" w:rsidRDefault="00896F34" w:rsidP="00027DF3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C68D" w14:textId="77777777" w:rsidR="00896F34" w:rsidRDefault="00896F34" w:rsidP="00027DF3">
            <w:pPr>
              <w:widowControl/>
              <w:jc w:val="left"/>
              <w:rPr>
                <w:sz w:val="24"/>
              </w:rPr>
            </w:pPr>
          </w:p>
        </w:tc>
      </w:tr>
    </w:tbl>
    <w:p w14:paraId="5C271FD8" w14:textId="77777777" w:rsidR="00027DF3" w:rsidRDefault="00027DF3" w:rsidP="00027DF3">
      <w:pPr>
        <w:rPr>
          <w:sz w:val="24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027DF3" w14:paraId="54DA252A" w14:textId="77777777" w:rsidTr="00027DF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9947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ＪＡ受付印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23A5" w14:textId="77777777" w:rsidR="00027DF3" w:rsidRDefault="00027DF3" w:rsidP="0002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土改区受付印</w:t>
            </w:r>
          </w:p>
        </w:tc>
      </w:tr>
      <w:tr w:rsidR="00027DF3" w14:paraId="140FABB8" w14:textId="77777777" w:rsidTr="00027DF3">
        <w:trPr>
          <w:trHeight w:val="1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D40" w14:textId="77777777" w:rsidR="00027DF3" w:rsidRDefault="00027DF3" w:rsidP="00027DF3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6CC" w14:textId="77777777" w:rsidR="00027DF3" w:rsidRDefault="00027DF3" w:rsidP="00027DF3">
            <w:pPr>
              <w:rPr>
                <w:sz w:val="24"/>
              </w:rPr>
            </w:pPr>
          </w:p>
        </w:tc>
      </w:tr>
    </w:tbl>
    <w:p w14:paraId="383B80BE" w14:textId="77777777" w:rsidR="00027DF3" w:rsidRDefault="00027DF3" w:rsidP="00027DF3"/>
    <w:p w14:paraId="5DC6DD20" w14:textId="77777777" w:rsidR="00B60A1D" w:rsidRDefault="00B60A1D" w:rsidP="00027DF3"/>
    <w:p w14:paraId="311E083E" w14:textId="77777777" w:rsidR="00B60A1D" w:rsidRDefault="00B60A1D" w:rsidP="00027DF3"/>
    <w:p w14:paraId="682EF069" w14:textId="77777777" w:rsidR="00B60A1D" w:rsidRDefault="00B60A1D" w:rsidP="00027DF3"/>
    <w:p w14:paraId="6BC9EDB1" w14:textId="77777777" w:rsidR="00B60A1D" w:rsidRDefault="00B60A1D" w:rsidP="00027DF3"/>
    <w:p w14:paraId="3CB0A1AD" w14:textId="77777777" w:rsidR="00B60A1D" w:rsidRDefault="00B60A1D" w:rsidP="00B60A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おおきく土地改良区賦課金貯金口座振替承諾書</w:t>
      </w:r>
    </w:p>
    <w:p w14:paraId="5F3745C8" w14:textId="77777777" w:rsidR="00B60A1D" w:rsidRDefault="00B60A1D" w:rsidP="00B60A1D">
      <w:pPr>
        <w:rPr>
          <w:sz w:val="24"/>
        </w:rPr>
      </w:pPr>
    </w:p>
    <w:p w14:paraId="667D04FC" w14:textId="44807CEC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おおきく土地改良区</w:t>
      </w:r>
    </w:p>
    <w:p w14:paraId="653536FF" w14:textId="58C7689F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理事長　</w:t>
      </w:r>
      <w:r w:rsidR="0072097F">
        <w:rPr>
          <w:rFonts w:hint="eastAsia"/>
          <w:sz w:val="24"/>
        </w:rPr>
        <w:t>金田　英樹</w:t>
      </w:r>
      <w:r>
        <w:rPr>
          <w:rFonts w:hint="eastAsia"/>
          <w:sz w:val="24"/>
        </w:rPr>
        <w:t xml:space="preserve">　　様</w:t>
      </w:r>
    </w:p>
    <w:p w14:paraId="458BD3B7" w14:textId="77777777" w:rsidR="00B60A1D" w:rsidRDefault="00B60A1D" w:rsidP="00B60A1D">
      <w:pPr>
        <w:rPr>
          <w:sz w:val="24"/>
        </w:rPr>
      </w:pPr>
    </w:p>
    <w:p w14:paraId="2045EFB8" w14:textId="77777777" w:rsidR="00B60A1D" w:rsidRDefault="00AE5D37" w:rsidP="00B60A1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令和</w:t>
      </w:r>
      <w:r w:rsidR="00B60A1D">
        <w:rPr>
          <w:rFonts w:hint="eastAsia"/>
          <w:sz w:val="24"/>
        </w:rPr>
        <w:t xml:space="preserve">　</w:t>
      </w:r>
      <w:r w:rsidR="00B60A1D">
        <w:rPr>
          <w:rFonts w:asciiTheme="minorHAnsi" w:eastAsia="HG創英角ｺﾞｼｯｸUB" w:hAnsiTheme="minorHAnsi"/>
          <w:sz w:val="24"/>
        </w:rPr>
        <w:t xml:space="preserve">  </w:t>
      </w:r>
      <w:r w:rsidR="00B60A1D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B60A1D">
        <w:rPr>
          <w:rFonts w:hint="eastAsia"/>
          <w:sz w:val="24"/>
        </w:rPr>
        <w:t xml:space="preserve">年　</w:t>
      </w:r>
      <w:r w:rsidR="00B60A1D">
        <w:rPr>
          <w:rFonts w:hint="eastAsia"/>
          <w:sz w:val="24"/>
        </w:rPr>
        <w:t xml:space="preserve">  </w:t>
      </w:r>
      <w:r w:rsidR="00B60A1D">
        <w:rPr>
          <w:rFonts w:hint="eastAsia"/>
          <w:sz w:val="24"/>
        </w:rPr>
        <w:t xml:space="preserve">　月　　　日</w:t>
      </w:r>
    </w:p>
    <w:p w14:paraId="360A3053" w14:textId="77777777" w:rsidR="00B60A1D" w:rsidRPr="007B1B16" w:rsidRDefault="00B60A1D" w:rsidP="00B60A1D">
      <w:pPr>
        <w:rPr>
          <w:sz w:val="24"/>
        </w:rPr>
      </w:pPr>
    </w:p>
    <w:p w14:paraId="3FECA8C2" w14:textId="00E46A1F" w:rsidR="00B60A1D" w:rsidRPr="007B1B16" w:rsidRDefault="00B60A1D" w:rsidP="00B60A1D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2097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14:paraId="7512F4B0" w14:textId="41EB44FF" w:rsidR="00B60A1D" w:rsidRDefault="00B60A1D" w:rsidP="00B60A1D">
      <w:pPr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　　　　　　　　　</w:t>
      </w:r>
      <w:r w:rsidR="0072097F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氏名　　　　</w:t>
      </w:r>
      <w:r w:rsidR="006768EB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㊞</w:t>
      </w:r>
    </w:p>
    <w:p w14:paraId="7341F873" w14:textId="7B37AFAD" w:rsidR="00B60A1D" w:rsidRPr="00E16F1F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72097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（℡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－　　　－　　　　）</w:t>
      </w:r>
    </w:p>
    <w:p w14:paraId="44E53F00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おおきく土地改良区賦課金の組合員に対する請求は、下記名義人のとおり口座の振替徴収することを承諾します。</w:t>
      </w:r>
    </w:p>
    <w:p w14:paraId="29AEBA25" w14:textId="77777777" w:rsidR="00B60A1D" w:rsidRDefault="00B60A1D" w:rsidP="00B60A1D">
      <w:pPr>
        <w:rPr>
          <w:sz w:val="24"/>
        </w:rPr>
      </w:pPr>
    </w:p>
    <w:p w14:paraId="2F27DA6F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p w14:paraId="26F3A89F" w14:textId="77777777" w:rsidR="00B60A1D" w:rsidRDefault="00B60A1D" w:rsidP="00B60A1D">
      <w:pPr>
        <w:rPr>
          <w:sz w:val="24"/>
        </w:rPr>
      </w:pPr>
    </w:p>
    <w:p w14:paraId="6C989C7F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>１．振替徴収科目</w:t>
      </w:r>
    </w:p>
    <w:p w14:paraId="35B8B1F1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（１）経常賦課金</w:t>
      </w:r>
    </w:p>
    <w:p w14:paraId="098F437F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（２）特別賦課金</w:t>
      </w:r>
    </w:p>
    <w:p w14:paraId="581D038D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（３）事業賦課金</w:t>
      </w:r>
    </w:p>
    <w:p w14:paraId="6C1E1CB3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（４）水使用に関する賦課金</w:t>
      </w:r>
    </w:p>
    <w:p w14:paraId="5A3FEF1E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（５）その他土地改良区が請求する賦課金</w:t>
      </w:r>
    </w:p>
    <w:p w14:paraId="61C547E9" w14:textId="77777777" w:rsidR="00B60A1D" w:rsidRDefault="00B60A1D" w:rsidP="00B60A1D">
      <w:pPr>
        <w:rPr>
          <w:sz w:val="24"/>
        </w:rPr>
      </w:pPr>
    </w:p>
    <w:p w14:paraId="686492B4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>２．振替徴収依頼期間</w:t>
      </w:r>
    </w:p>
    <w:p w14:paraId="755CF428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E5D37">
        <w:rPr>
          <w:rFonts w:hint="eastAsia"/>
          <w:sz w:val="24"/>
        </w:rPr>
        <w:t>令和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年　　月　　日から５年間</w:t>
      </w:r>
    </w:p>
    <w:p w14:paraId="0A0F8A89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 xml:space="preserve">　　　　但し、届出がない限り自動的に更新するものとする。</w:t>
      </w:r>
    </w:p>
    <w:p w14:paraId="114261BF" w14:textId="77777777" w:rsidR="00B60A1D" w:rsidRDefault="00B60A1D" w:rsidP="00B60A1D">
      <w:pPr>
        <w:rPr>
          <w:sz w:val="24"/>
        </w:rPr>
      </w:pPr>
    </w:p>
    <w:p w14:paraId="3AAC83CD" w14:textId="77777777" w:rsidR="00B60A1D" w:rsidRDefault="00B60A1D" w:rsidP="00B60A1D">
      <w:pPr>
        <w:rPr>
          <w:sz w:val="24"/>
        </w:rPr>
      </w:pPr>
      <w:r>
        <w:rPr>
          <w:rFonts w:hint="eastAsia"/>
          <w:sz w:val="24"/>
        </w:rPr>
        <w:t>３．振替口座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35"/>
        <w:gridCol w:w="3045"/>
        <w:gridCol w:w="317"/>
        <w:gridCol w:w="318"/>
        <w:gridCol w:w="317"/>
        <w:gridCol w:w="318"/>
        <w:gridCol w:w="317"/>
        <w:gridCol w:w="318"/>
        <w:gridCol w:w="300"/>
        <w:gridCol w:w="1260"/>
      </w:tblGrid>
      <w:tr w:rsidR="00B60A1D" w14:paraId="0D54CC0A" w14:textId="77777777" w:rsidTr="000D73ED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17C8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貯金者氏名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1200" w14:textId="77777777" w:rsidR="00B60A1D" w:rsidRDefault="00B60A1D" w:rsidP="000D73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4246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3AB7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CAA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届出印</w:t>
            </w:r>
          </w:p>
        </w:tc>
      </w:tr>
      <w:tr w:rsidR="00B60A1D" w14:paraId="693D565D" w14:textId="77777777" w:rsidTr="000D73ED">
        <w:trPr>
          <w:trHeight w:val="16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4CCA" w14:textId="77777777" w:rsidR="00B60A1D" w:rsidRDefault="00B60A1D" w:rsidP="000D73ED">
            <w:pPr>
              <w:rPr>
                <w:sz w:val="24"/>
              </w:rPr>
            </w:pPr>
            <w:r w:rsidRPr="00464C42"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29ADA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340" w14:textId="77777777" w:rsidR="00B60A1D" w:rsidRDefault="00B60A1D" w:rsidP="000D73ED">
            <w:pPr>
              <w:ind w:firstLine="207"/>
              <w:jc w:val="center"/>
              <w:rPr>
                <w:sz w:val="20"/>
                <w:szCs w:val="16"/>
              </w:rPr>
            </w:pPr>
          </w:p>
          <w:p w14:paraId="7F86F0DC" w14:textId="77777777" w:rsidR="00B60A1D" w:rsidRPr="00F70AB5" w:rsidRDefault="00B60A1D" w:rsidP="000D73ED">
            <w:pPr>
              <w:ind w:firstLine="207"/>
              <w:jc w:val="center"/>
              <w:rPr>
                <w:sz w:val="20"/>
                <w:szCs w:val="16"/>
              </w:rPr>
            </w:pPr>
            <w:r w:rsidRPr="00F70AB5">
              <w:rPr>
                <w:rFonts w:hint="eastAsia"/>
                <w:sz w:val="20"/>
                <w:szCs w:val="16"/>
              </w:rPr>
              <w:t>菊池地域農業協同組合</w:t>
            </w:r>
          </w:p>
          <w:p w14:paraId="76D3141E" w14:textId="77777777" w:rsidR="00B60A1D" w:rsidRDefault="00B60A1D" w:rsidP="000D73ED">
            <w:pPr>
              <w:ind w:firstLine="2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大津</w:t>
            </w:r>
            <w:r w:rsidRPr="00F70AB5">
              <w:rPr>
                <w:rFonts w:hint="eastAsia"/>
                <w:sz w:val="20"/>
                <w:szCs w:val="16"/>
              </w:rPr>
              <w:t>中央支所</w:t>
            </w: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1AB7A7D4" w14:textId="77777777" w:rsidR="00B60A1D" w:rsidRPr="00803435" w:rsidRDefault="00B60A1D" w:rsidP="000D73ED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2AE3D45" w14:textId="77777777" w:rsidR="00B60A1D" w:rsidRPr="00803435" w:rsidRDefault="00B60A1D" w:rsidP="000D73ED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41713DF5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062BB31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6B422D0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7A86180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71B14077" w14:textId="77777777" w:rsidR="00B60A1D" w:rsidRPr="00803435" w:rsidRDefault="00B60A1D" w:rsidP="000D73ED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4AF" w14:textId="77777777" w:rsidR="00B60A1D" w:rsidRDefault="00B60A1D" w:rsidP="000D73ED">
            <w:pPr>
              <w:rPr>
                <w:sz w:val="24"/>
              </w:rPr>
            </w:pPr>
          </w:p>
        </w:tc>
      </w:tr>
      <w:tr w:rsidR="00B60A1D" w14:paraId="6B4768F4" w14:textId="77777777" w:rsidTr="000D73ED">
        <w:trPr>
          <w:trHeight w:val="68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10FD" w14:textId="77777777" w:rsidR="00B60A1D" w:rsidRPr="00565048" w:rsidRDefault="00B60A1D" w:rsidP="000D73ED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A6A3" w14:textId="77777777" w:rsidR="00B60A1D" w:rsidRDefault="00B60A1D" w:rsidP="000D73E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5DE9" w14:textId="77777777" w:rsidR="00B60A1D" w:rsidRDefault="00B60A1D" w:rsidP="000D73ED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0B6AF1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129258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84F7EE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86DFB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100E3A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FE8AF4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A236" w14:textId="77777777" w:rsidR="00B60A1D" w:rsidRDefault="00B60A1D" w:rsidP="000D73ED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C251" w14:textId="77777777" w:rsidR="00B60A1D" w:rsidRDefault="00B60A1D" w:rsidP="000D73ED">
            <w:pPr>
              <w:widowControl/>
              <w:jc w:val="left"/>
              <w:rPr>
                <w:sz w:val="24"/>
              </w:rPr>
            </w:pPr>
          </w:p>
        </w:tc>
      </w:tr>
    </w:tbl>
    <w:p w14:paraId="2D923614" w14:textId="77777777" w:rsidR="00B60A1D" w:rsidRDefault="00B60A1D" w:rsidP="00B60A1D">
      <w:pPr>
        <w:rPr>
          <w:sz w:val="24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B60A1D" w14:paraId="5D6EC3A0" w14:textId="77777777" w:rsidTr="000D73E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6439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ＪＡ受付印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B912" w14:textId="77777777" w:rsidR="00B60A1D" w:rsidRDefault="00B60A1D" w:rsidP="000D7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土改区受付印</w:t>
            </w:r>
          </w:p>
        </w:tc>
      </w:tr>
      <w:tr w:rsidR="00B60A1D" w14:paraId="024F30A8" w14:textId="77777777" w:rsidTr="000D73ED">
        <w:trPr>
          <w:trHeight w:val="1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B407" w14:textId="77777777" w:rsidR="00B60A1D" w:rsidRDefault="00B60A1D" w:rsidP="000D73ED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7C2" w14:textId="77777777" w:rsidR="00B60A1D" w:rsidRDefault="00B60A1D" w:rsidP="000D73ED">
            <w:pPr>
              <w:rPr>
                <w:sz w:val="24"/>
              </w:rPr>
            </w:pPr>
          </w:p>
        </w:tc>
      </w:tr>
    </w:tbl>
    <w:p w14:paraId="330A52D5" w14:textId="77777777" w:rsidR="00B60A1D" w:rsidRDefault="00B60A1D" w:rsidP="00B60A1D">
      <w:pPr>
        <w:rPr>
          <w:vanish/>
        </w:rPr>
      </w:pPr>
    </w:p>
    <w:p w14:paraId="2E1878E5" w14:textId="77777777" w:rsidR="00B60A1D" w:rsidRDefault="00B60A1D" w:rsidP="00B60A1D"/>
    <w:p w14:paraId="7BE2A68E" w14:textId="77777777" w:rsidR="00B60A1D" w:rsidRDefault="00B60A1D" w:rsidP="00027DF3">
      <w:pPr>
        <w:rPr>
          <w:vanish/>
        </w:rPr>
      </w:pPr>
    </w:p>
    <w:p w14:paraId="411C8CB9" w14:textId="77777777" w:rsidR="003813A9" w:rsidRDefault="003813A9" w:rsidP="00027DF3"/>
    <w:p w14:paraId="7F4F67D9" w14:textId="77777777" w:rsidR="00AE5D37" w:rsidRDefault="00AE5D37" w:rsidP="003813A9">
      <w:pPr>
        <w:jc w:val="center"/>
        <w:rPr>
          <w:sz w:val="28"/>
          <w:szCs w:val="28"/>
        </w:rPr>
      </w:pPr>
    </w:p>
    <w:p w14:paraId="244FFD73" w14:textId="77777777" w:rsidR="00AE5D37" w:rsidRDefault="00AE5D37" w:rsidP="003813A9">
      <w:pPr>
        <w:jc w:val="center"/>
        <w:rPr>
          <w:sz w:val="28"/>
          <w:szCs w:val="28"/>
        </w:rPr>
      </w:pPr>
    </w:p>
    <w:p w14:paraId="2BBAE3F2" w14:textId="77777777" w:rsidR="00AE5D37" w:rsidRDefault="00AE5D37" w:rsidP="003813A9">
      <w:pPr>
        <w:jc w:val="center"/>
        <w:rPr>
          <w:sz w:val="28"/>
          <w:szCs w:val="28"/>
        </w:rPr>
      </w:pPr>
    </w:p>
    <w:p w14:paraId="3BC7731C" w14:textId="77777777" w:rsidR="003813A9" w:rsidRDefault="003813A9" w:rsidP="003813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おおきく土地改良区賦課金貯金口座振替承諾書</w:t>
      </w:r>
    </w:p>
    <w:p w14:paraId="6D97DBDA" w14:textId="77777777" w:rsidR="003813A9" w:rsidRDefault="003813A9" w:rsidP="003813A9">
      <w:pPr>
        <w:rPr>
          <w:sz w:val="24"/>
        </w:rPr>
      </w:pPr>
    </w:p>
    <w:p w14:paraId="75DA1C80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　お</w:t>
      </w:r>
      <w:r>
        <w:rPr>
          <w:sz w:val="24"/>
        </w:rPr>
        <w:t xml:space="preserve"> </w:t>
      </w:r>
      <w:r>
        <w:rPr>
          <w:rFonts w:hint="eastAsia"/>
          <w:sz w:val="24"/>
        </w:rPr>
        <w:t>お</w:t>
      </w:r>
      <w:r>
        <w:rPr>
          <w:sz w:val="24"/>
        </w:rPr>
        <w:t xml:space="preserve"> </w:t>
      </w:r>
      <w:r>
        <w:rPr>
          <w:rFonts w:hint="eastAsia"/>
          <w:sz w:val="24"/>
        </w:rPr>
        <w:t>き</w:t>
      </w:r>
      <w:r>
        <w:rPr>
          <w:sz w:val="24"/>
        </w:rPr>
        <w:t xml:space="preserve"> </w:t>
      </w:r>
      <w:r>
        <w:rPr>
          <w:rFonts w:hint="eastAsia"/>
          <w:sz w:val="24"/>
        </w:rPr>
        <w:t>く</w:t>
      </w:r>
      <w:r>
        <w:rPr>
          <w:sz w:val="24"/>
        </w:rPr>
        <w:t xml:space="preserve"> </w:t>
      </w:r>
      <w:r>
        <w:rPr>
          <w:rFonts w:hint="eastAsia"/>
          <w:sz w:val="24"/>
        </w:rPr>
        <w:t>土</w:t>
      </w:r>
      <w:r>
        <w:rPr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sz w:val="24"/>
        </w:rPr>
        <w:t xml:space="preserve"> </w:t>
      </w:r>
      <w:r>
        <w:rPr>
          <w:rFonts w:hint="eastAsia"/>
          <w:sz w:val="24"/>
        </w:rPr>
        <w:t>改</w:t>
      </w:r>
      <w:r>
        <w:rPr>
          <w:sz w:val="24"/>
        </w:rPr>
        <w:t xml:space="preserve"> </w:t>
      </w:r>
      <w:r>
        <w:rPr>
          <w:rFonts w:hint="eastAsia"/>
          <w:sz w:val="24"/>
        </w:rPr>
        <w:t>良</w:t>
      </w:r>
      <w:r>
        <w:rPr>
          <w:sz w:val="24"/>
        </w:rPr>
        <w:t xml:space="preserve"> </w:t>
      </w:r>
      <w:r>
        <w:rPr>
          <w:rFonts w:hint="eastAsia"/>
          <w:sz w:val="24"/>
        </w:rPr>
        <w:t>区</w:t>
      </w:r>
    </w:p>
    <w:p w14:paraId="4B844054" w14:textId="1A8D49A3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理事長　</w:t>
      </w:r>
      <w:r w:rsidR="0072097F">
        <w:rPr>
          <w:rFonts w:hint="eastAsia"/>
          <w:sz w:val="24"/>
        </w:rPr>
        <w:t>金田　英樹</w:t>
      </w:r>
      <w:r>
        <w:rPr>
          <w:rFonts w:hint="eastAsia"/>
          <w:sz w:val="24"/>
        </w:rPr>
        <w:t xml:space="preserve">　　様</w:t>
      </w:r>
    </w:p>
    <w:p w14:paraId="2BA4AAA9" w14:textId="77777777" w:rsidR="003813A9" w:rsidRDefault="003813A9" w:rsidP="003813A9">
      <w:pPr>
        <w:rPr>
          <w:sz w:val="24"/>
        </w:rPr>
      </w:pPr>
    </w:p>
    <w:p w14:paraId="6733EE8F" w14:textId="77777777" w:rsidR="003813A9" w:rsidRDefault="00AE5D37" w:rsidP="003813A9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令和</w:t>
      </w:r>
      <w:r w:rsidR="003813A9">
        <w:rPr>
          <w:rFonts w:hint="eastAsia"/>
          <w:sz w:val="24"/>
        </w:rPr>
        <w:t xml:space="preserve">　</w:t>
      </w:r>
      <w:r w:rsidR="003813A9">
        <w:rPr>
          <w:rFonts w:asciiTheme="minorHAnsi" w:eastAsia="HG創英角ｺﾞｼｯｸUB" w:hAnsiTheme="minorHAnsi"/>
          <w:sz w:val="24"/>
        </w:rPr>
        <w:t xml:space="preserve">  </w:t>
      </w:r>
      <w:r w:rsidR="003813A9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3813A9">
        <w:rPr>
          <w:rFonts w:hint="eastAsia"/>
          <w:sz w:val="24"/>
        </w:rPr>
        <w:t xml:space="preserve">年　</w:t>
      </w:r>
      <w:r w:rsidR="003813A9">
        <w:rPr>
          <w:rFonts w:hint="eastAsia"/>
          <w:sz w:val="24"/>
        </w:rPr>
        <w:t xml:space="preserve">  </w:t>
      </w:r>
      <w:r w:rsidR="003813A9">
        <w:rPr>
          <w:rFonts w:hint="eastAsia"/>
          <w:sz w:val="24"/>
        </w:rPr>
        <w:t xml:space="preserve">　月　　　日</w:t>
      </w:r>
    </w:p>
    <w:p w14:paraId="4E53C3A2" w14:textId="77777777" w:rsidR="003813A9" w:rsidRPr="007B1B16" w:rsidRDefault="003813A9" w:rsidP="003813A9">
      <w:pPr>
        <w:rPr>
          <w:sz w:val="24"/>
        </w:rPr>
      </w:pPr>
    </w:p>
    <w:p w14:paraId="7E84F5F7" w14:textId="0D5F0E1A" w:rsidR="003813A9" w:rsidRPr="007B1B16" w:rsidRDefault="003813A9" w:rsidP="003813A9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2097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72097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14:paraId="4DDCF5F2" w14:textId="12ACA27C" w:rsidR="003813A9" w:rsidRDefault="003813A9" w:rsidP="003813A9">
      <w:pPr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　　　　　　　　</w:t>
      </w:r>
      <w:r w:rsidR="0072097F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 w:rsidR="0072097F"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　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氏名　　　　</w:t>
      </w:r>
      <w:r w:rsidR="006768EB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㊞</w:t>
      </w:r>
    </w:p>
    <w:p w14:paraId="30D43070" w14:textId="03E23AE1" w:rsidR="003813A9" w:rsidRPr="00E16F1F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72097F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（℡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－　　　－　　　　）</w:t>
      </w:r>
    </w:p>
    <w:p w14:paraId="57530543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おおきく土地改良区賦課金の組合員に対する請求は、下記名義人のとおり口座の振替徴収することを承諾します。</w:t>
      </w:r>
    </w:p>
    <w:p w14:paraId="26FDCD9B" w14:textId="77777777" w:rsidR="003813A9" w:rsidRDefault="003813A9" w:rsidP="003813A9">
      <w:pPr>
        <w:rPr>
          <w:sz w:val="24"/>
        </w:rPr>
      </w:pPr>
    </w:p>
    <w:p w14:paraId="71C58D38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p w14:paraId="42C79C59" w14:textId="77777777" w:rsidR="003813A9" w:rsidRDefault="003813A9" w:rsidP="003813A9">
      <w:pPr>
        <w:rPr>
          <w:sz w:val="24"/>
        </w:rPr>
      </w:pPr>
    </w:p>
    <w:p w14:paraId="7EC5D7AC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>１．振替徴収科目</w:t>
      </w:r>
    </w:p>
    <w:p w14:paraId="06EFDD6B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（１）経常賦課金</w:t>
      </w:r>
    </w:p>
    <w:p w14:paraId="3B0E1622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（２）特別賦課金</w:t>
      </w:r>
    </w:p>
    <w:p w14:paraId="2673DC09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（３）事業賦課金</w:t>
      </w:r>
    </w:p>
    <w:p w14:paraId="45CD1C43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（４）水使用に関する賦課金</w:t>
      </w:r>
    </w:p>
    <w:p w14:paraId="68C20BC2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（５）その他土地改良区が請求する賦課金</w:t>
      </w:r>
    </w:p>
    <w:p w14:paraId="7749EE03" w14:textId="77777777" w:rsidR="003813A9" w:rsidRDefault="003813A9" w:rsidP="003813A9">
      <w:pPr>
        <w:rPr>
          <w:sz w:val="24"/>
        </w:rPr>
      </w:pPr>
    </w:p>
    <w:p w14:paraId="6A3CCF71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>２．振替徴収依頼期間</w:t>
      </w:r>
    </w:p>
    <w:p w14:paraId="39EF00B0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E5D37">
        <w:rPr>
          <w:rFonts w:hint="eastAsia"/>
          <w:sz w:val="24"/>
        </w:rPr>
        <w:t>令和</w:t>
      </w:r>
      <w:r>
        <w:rPr>
          <w:rFonts w:ascii="HG創英角ｺﾞｼｯｸUB" w:eastAsia="HG創英角ｺﾞｼｯｸUB" w:hAnsi="HG創英角ｺﾞｼｯｸUB"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年　　月　　日から５年間</w:t>
      </w:r>
    </w:p>
    <w:p w14:paraId="20FA233A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 xml:space="preserve">　　　　但し、届出がない限り自動的に更新するものとする。</w:t>
      </w:r>
    </w:p>
    <w:p w14:paraId="37261FE5" w14:textId="77777777" w:rsidR="003813A9" w:rsidRDefault="003813A9" w:rsidP="003813A9">
      <w:pPr>
        <w:rPr>
          <w:sz w:val="24"/>
        </w:rPr>
      </w:pPr>
    </w:p>
    <w:p w14:paraId="4CA25408" w14:textId="77777777" w:rsidR="003813A9" w:rsidRDefault="003813A9" w:rsidP="003813A9">
      <w:pPr>
        <w:rPr>
          <w:sz w:val="24"/>
        </w:rPr>
      </w:pPr>
      <w:r>
        <w:rPr>
          <w:rFonts w:hint="eastAsia"/>
          <w:sz w:val="24"/>
        </w:rPr>
        <w:t>３．振替口座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35"/>
        <w:gridCol w:w="3045"/>
        <w:gridCol w:w="317"/>
        <w:gridCol w:w="318"/>
        <w:gridCol w:w="317"/>
        <w:gridCol w:w="318"/>
        <w:gridCol w:w="317"/>
        <w:gridCol w:w="318"/>
        <w:gridCol w:w="300"/>
        <w:gridCol w:w="1260"/>
      </w:tblGrid>
      <w:tr w:rsidR="003813A9" w14:paraId="561DD16E" w14:textId="77777777" w:rsidTr="00ED33BB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8775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貯金者氏名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5119" w14:textId="77777777" w:rsidR="003813A9" w:rsidRDefault="003813A9" w:rsidP="00ED33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B65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関</w:t>
            </w: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6E31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01E0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届出印</w:t>
            </w:r>
          </w:p>
        </w:tc>
      </w:tr>
      <w:tr w:rsidR="003813A9" w14:paraId="10EFE1D9" w14:textId="77777777" w:rsidTr="00ED33BB">
        <w:trPr>
          <w:trHeight w:val="16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7BF" w14:textId="77777777" w:rsidR="003813A9" w:rsidRDefault="003813A9" w:rsidP="00ED33BB">
            <w:pPr>
              <w:rPr>
                <w:sz w:val="24"/>
              </w:rPr>
            </w:pPr>
            <w:r w:rsidRPr="00464C42">
              <w:rPr>
                <w:rFonts w:hint="eastAsia"/>
                <w:sz w:val="16"/>
              </w:rPr>
              <w:t>フリガナ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53B9B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A59D" w14:textId="77777777" w:rsidR="003813A9" w:rsidRDefault="003813A9" w:rsidP="00ED33BB">
            <w:pPr>
              <w:ind w:firstLine="207"/>
              <w:jc w:val="center"/>
              <w:rPr>
                <w:sz w:val="20"/>
                <w:szCs w:val="16"/>
              </w:rPr>
            </w:pPr>
          </w:p>
          <w:p w14:paraId="63DA5EFC" w14:textId="77777777" w:rsidR="003813A9" w:rsidRDefault="003813A9" w:rsidP="00ED33BB">
            <w:pPr>
              <w:ind w:firstLine="207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14:paraId="4B7AD990" w14:textId="77777777" w:rsidR="003813A9" w:rsidRPr="00803435" w:rsidRDefault="003813A9" w:rsidP="00ED33BB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42F9585B" w14:textId="77777777" w:rsidR="003813A9" w:rsidRPr="00803435" w:rsidRDefault="003813A9" w:rsidP="00ED33BB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2BF7C3D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70E208E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403ACBF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C06E7F8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7FFDBAA1" w14:textId="77777777" w:rsidR="003813A9" w:rsidRPr="00803435" w:rsidRDefault="003813A9" w:rsidP="00ED33BB">
            <w:pPr>
              <w:jc w:val="center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B2C4" w14:textId="77777777" w:rsidR="003813A9" w:rsidRDefault="003813A9" w:rsidP="00ED33BB">
            <w:pPr>
              <w:rPr>
                <w:sz w:val="24"/>
              </w:rPr>
            </w:pPr>
          </w:p>
        </w:tc>
      </w:tr>
      <w:tr w:rsidR="003813A9" w14:paraId="133D14BA" w14:textId="77777777" w:rsidTr="00ED33BB">
        <w:trPr>
          <w:trHeight w:val="68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F0BC" w14:textId="77777777" w:rsidR="003813A9" w:rsidRPr="00565048" w:rsidRDefault="003813A9" w:rsidP="00ED33BB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5142" w14:textId="77777777" w:rsidR="003813A9" w:rsidRDefault="003813A9" w:rsidP="00ED33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3F93" w14:textId="77777777" w:rsidR="003813A9" w:rsidRDefault="003813A9" w:rsidP="00ED33BB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58A1C5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430BAF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242200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92347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0B4D5C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A391D9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F9FD" w14:textId="77777777" w:rsidR="003813A9" w:rsidRDefault="003813A9" w:rsidP="00ED33BB">
            <w:pPr>
              <w:widowControl/>
              <w:jc w:val="left"/>
              <w:rPr>
                <w:rFonts w:ascii="HG創英角ｺﾞｼｯｸUB" w:eastAsia="HG創英角ｺﾞｼｯｸUB" w:hAnsi="HG創英角ｺﾞｼｯｸUB"/>
                <w:color w:val="FF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35AD" w14:textId="77777777" w:rsidR="003813A9" w:rsidRDefault="003813A9" w:rsidP="00ED33BB">
            <w:pPr>
              <w:widowControl/>
              <w:jc w:val="left"/>
              <w:rPr>
                <w:sz w:val="24"/>
              </w:rPr>
            </w:pPr>
          </w:p>
        </w:tc>
      </w:tr>
    </w:tbl>
    <w:p w14:paraId="2950E61C" w14:textId="77777777" w:rsidR="003813A9" w:rsidRDefault="003813A9" w:rsidP="003813A9">
      <w:pPr>
        <w:rPr>
          <w:sz w:val="24"/>
        </w:rPr>
      </w:pPr>
    </w:p>
    <w:tbl>
      <w:tblPr>
        <w:tblpPr w:leftFromText="142" w:rightFromText="142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</w:tblGrid>
      <w:tr w:rsidR="003813A9" w14:paraId="3291C797" w14:textId="77777777" w:rsidTr="00ED33B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F0A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ＪＡ受付印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552" w14:textId="77777777" w:rsidR="003813A9" w:rsidRDefault="003813A9" w:rsidP="00ED33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土改区受付印</w:t>
            </w:r>
          </w:p>
        </w:tc>
      </w:tr>
      <w:tr w:rsidR="003813A9" w14:paraId="4FF8A776" w14:textId="77777777" w:rsidTr="00ED33BB">
        <w:trPr>
          <w:trHeight w:val="1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CAA" w14:textId="77777777" w:rsidR="003813A9" w:rsidRDefault="003813A9" w:rsidP="00ED33BB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350" w14:textId="77777777" w:rsidR="003813A9" w:rsidRDefault="003813A9" w:rsidP="00ED33BB">
            <w:pPr>
              <w:rPr>
                <w:sz w:val="24"/>
              </w:rPr>
            </w:pPr>
          </w:p>
        </w:tc>
      </w:tr>
    </w:tbl>
    <w:p w14:paraId="113D4AF0" w14:textId="77777777" w:rsidR="003813A9" w:rsidRDefault="003813A9" w:rsidP="003813A9"/>
    <w:p w14:paraId="77709055" w14:textId="77777777" w:rsidR="003813A9" w:rsidRDefault="003813A9" w:rsidP="003813A9"/>
    <w:p w14:paraId="345E0118" w14:textId="77777777" w:rsidR="003813A9" w:rsidRDefault="003813A9" w:rsidP="003813A9"/>
    <w:p w14:paraId="155CC512" w14:textId="77777777" w:rsidR="003813A9" w:rsidRDefault="003813A9" w:rsidP="003813A9"/>
    <w:p w14:paraId="230104BB" w14:textId="77777777" w:rsidR="00117EA5" w:rsidRPr="003813A9" w:rsidRDefault="00117EA5" w:rsidP="003813A9"/>
    <w:sectPr w:rsidR="00117EA5" w:rsidRPr="003813A9" w:rsidSect="00027D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6797" w14:textId="77777777" w:rsidR="00464C42" w:rsidRDefault="00464C42" w:rsidP="00464C42">
      <w:r>
        <w:separator/>
      </w:r>
    </w:p>
  </w:endnote>
  <w:endnote w:type="continuationSeparator" w:id="0">
    <w:p w14:paraId="537349A9" w14:textId="77777777" w:rsidR="00464C42" w:rsidRDefault="00464C42" w:rsidP="0046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2E75" w14:textId="77777777" w:rsidR="00464C42" w:rsidRDefault="00464C42" w:rsidP="00464C42">
      <w:r>
        <w:separator/>
      </w:r>
    </w:p>
  </w:footnote>
  <w:footnote w:type="continuationSeparator" w:id="0">
    <w:p w14:paraId="6A0683C8" w14:textId="77777777" w:rsidR="00464C42" w:rsidRDefault="00464C42" w:rsidP="0046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F3"/>
    <w:rsid w:val="00027DF3"/>
    <w:rsid w:val="000360F3"/>
    <w:rsid w:val="00060431"/>
    <w:rsid w:val="00066581"/>
    <w:rsid w:val="00095148"/>
    <w:rsid w:val="0009654C"/>
    <w:rsid w:val="000B06E7"/>
    <w:rsid w:val="000D0FBA"/>
    <w:rsid w:val="000E4189"/>
    <w:rsid w:val="000E5B59"/>
    <w:rsid w:val="000F31E7"/>
    <w:rsid w:val="00117EA5"/>
    <w:rsid w:val="001822D7"/>
    <w:rsid w:val="00196048"/>
    <w:rsid w:val="00222397"/>
    <w:rsid w:val="00252D73"/>
    <w:rsid w:val="0026241E"/>
    <w:rsid w:val="002772B8"/>
    <w:rsid w:val="00277514"/>
    <w:rsid w:val="00290E3D"/>
    <w:rsid w:val="002A0DC6"/>
    <w:rsid w:val="002A57D7"/>
    <w:rsid w:val="002C2CC8"/>
    <w:rsid w:val="002C3724"/>
    <w:rsid w:val="002D4CAB"/>
    <w:rsid w:val="002F4FEB"/>
    <w:rsid w:val="0030348C"/>
    <w:rsid w:val="00306EE1"/>
    <w:rsid w:val="00310B9C"/>
    <w:rsid w:val="003813A9"/>
    <w:rsid w:val="0039492C"/>
    <w:rsid w:val="003A52DB"/>
    <w:rsid w:val="003B686D"/>
    <w:rsid w:val="003E7BE6"/>
    <w:rsid w:val="00422CB4"/>
    <w:rsid w:val="00426D00"/>
    <w:rsid w:val="004631D2"/>
    <w:rsid w:val="00464C42"/>
    <w:rsid w:val="004A634C"/>
    <w:rsid w:val="00516830"/>
    <w:rsid w:val="00556215"/>
    <w:rsid w:val="00565048"/>
    <w:rsid w:val="005713CC"/>
    <w:rsid w:val="00595210"/>
    <w:rsid w:val="00596453"/>
    <w:rsid w:val="005C4CEE"/>
    <w:rsid w:val="005C4F4F"/>
    <w:rsid w:val="0062432A"/>
    <w:rsid w:val="006321E1"/>
    <w:rsid w:val="0065510D"/>
    <w:rsid w:val="006563C2"/>
    <w:rsid w:val="00657D19"/>
    <w:rsid w:val="006637E6"/>
    <w:rsid w:val="00667445"/>
    <w:rsid w:val="006768EB"/>
    <w:rsid w:val="006A1DB8"/>
    <w:rsid w:val="006A1E84"/>
    <w:rsid w:val="006B01D9"/>
    <w:rsid w:val="006B3369"/>
    <w:rsid w:val="006B4AD7"/>
    <w:rsid w:val="007132A3"/>
    <w:rsid w:val="00717E58"/>
    <w:rsid w:val="0072097F"/>
    <w:rsid w:val="00736E79"/>
    <w:rsid w:val="00746F9C"/>
    <w:rsid w:val="00760699"/>
    <w:rsid w:val="007616C9"/>
    <w:rsid w:val="00762A73"/>
    <w:rsid w:val="00787C13"/>
    <w:rsid w:val="007A097E"/>
    <w:rsid w:val="007A7755"/>
    <w:rsid w:val="007B1B16"/>
    <w:rsid w:val="007C3DDA"/>
    <w:rsid w:val="007C4F70"/>
    <w:rsid w:val="007C79A8"/>
    <w:rsid w:val="007D6747"/>
    <w:rsid w:val="00802661"/>
    <w:rsid w:val="00803435"/>
    <w:rsid w:val="008200D7"/>
    <w:rsid w:val="00826DA1"/>
    <w:rsid w:val="008270E7"/>
    <w:rsid w:val="00841FB6"/>
    <w:rsid w:val="00896F34"/>
    <w:rsid w:val="0089701F"/>
    <w:rsid w:val="008B0038"/>
    <w:rsid w:val="008B1B36"/>
    <w:rsid w:val="00901FA0"/>
    <w:rsid w:val="00946458"/>
    <w:rsid w:val="009466E6"/>
    <w:rsid w:val="009514D2"/>
    <w:rsid w:val="0095420F"/>
    <w:rsid w:val="009576BA"/>
    <w:rsid w:val="009665DF"/>
    <w:rsid w:val="00972D3B"/>
    <w:rsid w:val="009911A7"/>
    <w:rsid w:val="00997A79"/>
    <w:rsid w:val="009A15B8"/>
    <w:rsid w:val="009B57FB"/>
    <w:rsid w:val="009E7010"/>
    <w:rsid w:val="009F4838"/>
    <w:rsid w:val="00A16944"/>
    <w:rsid w:val="00A43EC5"/>
    <w:rsid w:val="00A627AA"/>
    <w:rsid w:val="00AA0144"/>
    <w:rsid w:val="00AC7B9D"/>
    <w:rsid w:val="00AE5D37"/>
    <w:rsid w:val="00B1108A"/>
    <w:rsid w:val="00B37133"/>
    <w:rsid w:val="00B60A1D"/>
    <w:rsid w:val="00B8470B"/>
    <w:rsid w:val="00B9203C"/>
    <w:rsid w:val="00B92A52"/>
    <w:rsid w:val="00B94795"/>
    <w:rsid w:val="00BA48F6"/>
    <w:rsid w:val="00BB05E1"/>
    <w:rsid w:val="00BC1B70"/>
    <w:rsid w:val="00BE287E"/>
    <w:rsid w:val="00BF32AC"/>
    <w:rsid w:val="00C00785"/>
    <w:rsid w:val="00C03568"/>
    <w:rsid w:val="00C06B2B"/>
    <w:rsid w:val="00C227BC"/>
    <w:rsid w:val="00C57EA8"/>
    <w:rsid w:val="00C74096"/>
    <w:rsid w:val="00C95059"/>
    <w:rsid w:val="00CD258A"/>
    <w:rsid w:val="00CE5904"/>
    <w:rsid w:val="00D12ACB"/>
    <w:rsid w:val="00D17A45"/>
    <w:rsid w:val="00D26B16"/>
    <w:rsid w:val="00D321D1"/>
    <w:rsid w:val="00D342A9"/>
    <w:rsid w:val="00D464E0"/>
    <w:rsid w:val="00D51E0E"/>
    <w:rsid w:val="00D54987"/>
    <w:rsid w:val="00D563DE"/>
    <w:rsid w:val="00D62447"/>
    <w:rsid w:val="00D72764"/>
    <w:rsid w:val="00D72CDE"/>
    <w:rsid w:val="00DA1F4C"/>
    <w:rsid w:val="00DA4945"/>
    <w:rsid w:val="00DD3713"/>
    <w:rsid w:val="00DE1319"/>
    <w:rsid w:val="00DF4CE1"/>
    <w:rsid w:val="00E01FF0"/>
    <w:rsid w:val="00E16F1F"/>
    <w:rsid w:val="00E53868"/>
    <w:rsid w:val="00E56183"/>
    <w:rsid w:val="00EB0899"/>
    <w:rsid w:val="00EC2098"/>
    <w:rsid w:val="00ED035F"/>
    <w:rsid w:val="00EE2960"/>
    <w:rsid w:val="00F01613"/>
    <w:rsid w:val="00F15C8A"/>
    <w:rsid w:val="00F24003"/>
    <w:rsid w:val="00F3741A"/>
    <w:rsid w:val="00F56453"/>
    <w:rsid w:val="00F70AB5"/>
    <w:rsid w:val="00FA6D94"/>
    <w:rsid w:val="00FA771D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AE73FD"/>
  <w15:chartTrackingRefBased/>
  <w15:docId w15:val="{03A67BA4-F1D5-4E6B-ACA6-09D88B3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C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64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C4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2D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56215"/>
  </w:style>
  <w:style w:type="character" w:customStyle="1" w:styleId="aa">
    <w:name w:val="日付 (文字)"/>
    <w:basedOn w:val="a0"/>
    <w:link w:val="a9"/>
    <w:uiPriority w:val="99"/>
    <w:semiHidden/>
    <w:rsid w:val="005562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OKI05D</dc:creator>
  <cp:keywords/>
  <dc:description/>
  <cp:lastModifiedBy>OKI</cp:lastModifiedBy>
  <cp:revision>24</cp:revision>
  <cp:lastPrinted>2018-02-21T02:54:00Z</cp:lastPrinted>
  <dcterms:created xsi:type="dcterms:W3CDTF">2017-03-29T02:13:00Z</dcterms:created>
  <dcterms:modified xsi:type="dcterms:W3CDTF">2022-03-08T02:31:00Z</dcterms:modified>
</cp:coreProperties>
</file>